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F2AA" w14:textId="77777777" w:rsidR="00556C2E" w:rsidRDefault="008C2371">
      <w:pPr>
        <w:rPr>
          <w:rFonts w:ascii="Arial" w:hAnsi="Arial" w:cs="Arial"/>
          <w:b/>
        </w:rPr>
      </w:pPr>
      <w:r>
        <w:tab/>
      </w:r>
      <w:r w:rsidR="001C7BF2">
        <w:tab/>
      </w:r>
      <w:r w:rsidR="001C7BF2">
        <w:tab/>
      </w:r>
      <w:r w:rsidR="001C7BF2">
        <w:tab/>
      </w:r>
      <w:r w:rsidR="001C7BF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3B16" w:rsidRPr="001C7BF2">
        <w:rPr>
          <w:rFonts w:ascii="Arial" w:hAnsi="Arial" w:cs="Arial"/>
          <w:b/>
        </w:rPr>
        <w:t>BK</w:t>
      </w:r>
      <w:r w:rsidRPr="001C7BF2">
        <w:rPr>
          <w:rFonts w:ascii="Arial" w:hAnsi="Arial" w:cs="Arial"/>
          <w:b/>
        </w:rPr>
        <w:t>93</w:t>
      </w:r>
    </w:p>
    <w:p w14:paraId="0F8F3653" w14:textId="1FFFAAC8" w:rsidR="001C7BF2" w:rsidRDefault="008B25B6" w:rsidP="001C7BF2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7FE2F76A" wp14:editId="245B1963">
            <wp:extent cx="1123423" cy="711200"/>
            <wp:effectExtent l="0" t="0" r="635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70" cy="7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B8D4" w14:textId="77777777" w:rsidR="0087380C" w:rsidRPr="00140035" w:rsidRDefault="0087380C" w:rsidP="001C7BF2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</w:p>
    <w:p w14:paraId="69764E5B" w14:textId="77777777" w:rsidR="001C7BF2" w:rsidRPr="00140035" w:rsidRDefault="00D83B16" w:rsidP="001C7BF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140035">
        <w:rPr>
          <w:rFonts w:ascii="Arial" w:hAnsi="Arial" w:cs="Arial"/>
          <w:b/>
          <w:lang w:val="ms-MY"/>
        </w:rPr>
        <w:t>PERMOHONAN PENGGUNA</w:t>
      </w:r>
      <w:r w:rsidR="00CB5DB2" w:rsidRPr="00140035">
        <w:rPr>
          <w:rFonts w:ascii="Arial" w:hAnsi="Arial" w:cs="Arial"/>
          <w:b/>
          <w:lang w:val="ms-MY"/>
        </w:rPr>
        <w:t>AN BORANG PENILAIAN BK9 DAN BK</w:t>
      </w:r>
      <w:r w:rsidRPr="00140035">
        <w:rPr>
          <w:rFonts w:ascii="Arial" w:hAnsi="Arial" w:cs="Arial"/>
          <w:b/>
          <w:lang w:val="ms-MY"/>
        </w:rPr>
        <w:t>10</w:t>
      </w:r>
    </w:p>
    <w:p w14:paraId="7AA8D721" w14:textId="77777777" w:rsidR="00D83B16" w:rsidRPr="00140035" w:rsidRDefault="00D83B16" w:rsidP="001C7BF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140035">
        <w:rPr>
          <w:rFonts w:ascii="Arial" w:hAnsi="Arial" w:cs="Arial"/>
          <w:b/>
          <w:lang w:val="ms-MY"/>
        </w:rPr>
        <w:t xml:space="preserve"> SECARA MANUAL</w:t>
      </w:r>
    </w:p>
    <w:p w14:paraId="3A51FBE2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 xml:space="preserve">Kepada : </w:t>
      </w:r>
      <w:r w:rsidRPr="00140035">
        <w:rPr>
          <w:rFonts w:ascii="Arial" w:hAnsi="Arial" w:cs="Arial"/>
          <w:lang w:val="ms-MY"/>
        </w:rPr>
        <w:tab/>
      </w:r>
      <w:r w:rsidR="00CB5DB2" w:rsidRPr="00140035">
        <w:rPr>
          <w:rFonts w:ascii="Arial" w:hAnsi="Arial" w:cs="Arial"/>
          <w:lang w:val="ms-MY"/>
        </w:rPr>
        <w:tab/>
      </w:r>
      <w:r w:rsidR="008227F5">
        <w:rPr>
          <w:rFonts w:ascii="Arial" w:hAnsi="Arial" w:cs="Arial"/>
          <w:lang w:val="ms-MY"/>
        </w:rPr>
        <w:t>Ketua Pusat / Pengarah</w:t>
      </w:r>
      <w:r w:rsidRPr="00140035">
        <w:rPr>
          <w:rFonts w:ascii="Arial" w:hAnsi="Arial" w:cs="Arial"/>
          <w:lang w:val="ms-MY"/>
        </w:rPr>
        <w:t xml:space="preserve"> Cawangan / Pendaftar</w:t>
      </w:r>
    </w:p>
    <w:p w14:paraId="7638E058" w14:textId="77777777" w:rsidR="001C7BF2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 xml:space="preserve">Daripada : </w:t>
      </w:r>
      <w:r w:rsidRPr="00140035">
        <w:rPr>
          <w:rFonts w:ascii="Arial" w:hAnsi="Arial" w:cs="Arial"/>
          <w:lang w:val="ms-MY"/>
        </w:rPr>
        <w:tab/>
      </w:r>
      <w:r w:rsidR="00CB5DB2" w:rsidRPr="00140035">
        <w:rPr>
          <w:rFonts w:ascii="Arial" w:hAnsi="Arial" w:cs="Arial"/>
          <w:lang w:val="ms-MY"/>
        </w:rPr>
        <w:tab/>
      </w:r>
      <w:r w:rsidRPr="00140035">
        <w:rPr>
          <w:rFonts w:ascii="Arial" w:hAnsi="Arial" w:cs="Arial"/>
          <w:lang w:val="ms-MY"/>
        </w:rPr>
        <w:t>Pengurus Kursus</w:t>
      </w:r>
    </w:p>
    <w:p w14:paraId="7F03889A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 xml:space="preserve">Salinan kepada: </w:t>
      </w:r>
      <w:r w:rsidRPr="00140035">
        <w:rPr>
          <w:rFonts w:ascii="Arial" w:hAnsi="Arial" w:cs="Arial"/>
          <w:lang w:val="ms-MY"/>
        </w:rPr>
        <w:tab/>
        <w:t xml:space="preserve">Timbalan Pengarah </w:t>
      </w:r>
      <w:r w:rsidR="0087380C">
        <w:rPr>
          <w:rFonts w:ascii="Arial" w:hAnsi="Arial" w:cs="Arial"/>
          <w:lang w:val="ms-MY"/>
        </w:rPr>
        <w:t xml:space="preserve">Kanan Kluster </w:t>
      </w:r>
      <w:r w:rsidRPr="00140035">
        <w:rPr>
          <w:rFonts w:ascii="Arial" w:hAnsi="Arial" w:cs="Arial"/>
          <w:lang w:val="ms-MY"/>
        </w:rPr>
        <w:t>Khidmat Latihan</w:t>
      </w:r>
    </w:p>
    <w:p w14:paraId="459C66DE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ab/>
      </w:r>
      <w:r w:rsidRPr="00140035">
        <w:rPr>
          <w:rFonts w:ascii="Arial" w:hAnsi="Arial" w:cs="Arial"/>
          <w:lang w:val="ms-MY"/>
        </w:rPr>
        <w:tab/>
      </w:r>
      <w:r w:rsidRPr="00140035">
        <w:rPr>
          <w:rFonts w:ascii="Arial" w:hAnsi="Arial" w:cs="Arial"/>
          <w:lang w:val="ms-MY"/>
        </w:rPr>
        <w:tab/>
        <w:t xml:space="preserve">Timbalan Pengarah </w:t>
      </w:r>
      <w:r w:rsidR="0087380C">
        <w:rPr>
          <w:rFonts w:ascii="Arial" w:hAnsi="Arial" w:cs="Arial"/>
          <w:lang w:val="ms-MY"/>
        </w:rPr>
        <w:t xml:space="preserve">Kanan Kluster </w:t>
      </w:r>
      <w:r w:rsidRPr="00140035">
        <w:rPr>
          <w:rFonts w:ascii="Arial" w:hAnsi="Arial" w:cs="Arial"/>
          <w:lang w:val="ms-MY"/>
        </w:rPr>
        <w:t>Khidmat Profesional</w:t>
      </w:r>
    </w:p>
    <w:p w14:paraId="1C233448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ab/>
      </w:r>
      <w:r w:rsidRPr="00140035">
        <w:rPr>
          <w:rFonts w:ascii="Arial" w:hAnsi="Arial" w:cs="Arial"/>
          <w:lang w:val="ms-MY"/>
        </w:rPr>
        <w:tab/>
      </w:r>
      <w:r w:rsidRPr="00140035">
        <w:rPr>
          <w:rFonts w:ascii="Arial" w:hAnsi="Arial" w:cs="Arial"/>
          <w:lang w:val="ms-MY"/>
        </w:rPr>
        <w:tab/>
        <w:t>Pendaftar</w:t>
      </w:r>
    </w:p>
    <w:p w14:paraId="0D997BA3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ab/>
      </w:r>
      <w:r w:rsidRPr="00140035">
        <w:rPr>
          <w:rFonts w:ascii="Arial" w:hAnsi="Arial" w:cs="Arial"/>
          <w:lang w:val="ms-MY"/>
        </w:rPr>
        <w:tab/>
      </w:r>
      <w:r w:rsidRPr="00140035">
        <w:rPr>
          <w:rFonts w:ascii="Arial" w:hAnsi="Arial" w:cs="Arial"/>
          <w:lang w:val="ms-MY"/>
        </w:rPr>
        <w:tab/>
        <w:t>Penyelaras Program</w:t>
      </w:r>
    </w:p>
    <w:p w14:paraId="5428C8A5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ab/>
      </w:r>
      <w:r w:rsidRPr="00140035">
        <w:rPr>
          <w:rFonts w:ascii="Arial" w:hAnsi="Arial" w:cs="Arial"/>
          <w:lang w:val="ms-MY"/>
        </w:rPr>
        <w:tab/>
      </w:r>
      <w:r w:rsidRPr="00140035">
        <w:rPr>
          <w:rFonts w:ascii="Arial" w:hAnsi="Arial" w:cs="Arial"/>
          <w:lang w:val="ms-MY"/>
        </w:rPr>
        <w:tab/>
        <w:t>Ketua Jabatan _________________________________________</w:t>
      </w:r>
    </w:p>
    <w:p w14:paraId="3BA65721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Rujukan:</w:t>
      </w:r>
    </w:p>
    <w:p w14:paraId="77696A1F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Tarikh:</w:t>
      </w:r>
    </w:p>
    <w:p w14:paraId="22191F00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Tuan,</w:t>
      </w:r>
    </w:p>
    <w:p w14:paraId="38C700AB" w14:textId="77777777" w:rsidR="00D83B16" w:rsidRPr="00140035" w:rsidRDefault="008319E2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 xml:space="preserve">Saya selaku Pengurus Kursus ................................................................................................ </w:t>
      </w:r>
    </w:p>
    <w:p w14:paraId="45716667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Kod Kursus ………………………………………………</w:t>
      </w:r>
      <w:r w:rsidR="008319E2" w:rsidRPr="00140035">
        <w:rPr>
          <w:rFonts w:ascii="Arial" w:hAnsi="Arial" w:cs="Arial"/>
          <w:lang w:val="ms-MY"/>
        </w:rPr>
        <w:t>bertarikh ……………………….............</w:t>
      </w:r>
    </w:p>
    <w:p w14:paraId="2A7265CB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 xml:space="preserve">yang diadakan </w:t>
      </w:r>
      <w:r w:rsidR="008319E2" w:rsidRPr="00140035">
        <w:rPr>
          <w:rFonts w:ascii="Arial" w:hAnsi="Arial" w:cs="Arial"/>
          <w:lang w:val="ms-MY"/>
        </w:rPr>
        <w:t xml:space="preserve"> di </w:t>
      </w:r>
      <w:r w:rsidRPr="00140035">
        <w:rPr>
          <w:rFonts w:ascii="Arial" w:hAnsi="Arial" w:cs="Arial"/>
          <w:lang w:val="ms-MY"/>
        </w:rPr>
        <w:t>………………………………</w:t>
      </w:r>
      <w:r w:rsidR="008319E2" w:rsidRPr="00140035">
        <w:rPr>
          <w:rFonts w:ascii="Arial" w:hAnsi="Arial" w:cs="Arial"/>
          <w:lang w:val="ms-MY"/>
        </w:rPr>
        <w:t>.........................................................................</w:t>
      </w:r>
    </w:p>
    <w:p w14:paraId="01B7F790" w14:textId="77777777" w:rsidR="00D83B16" w:rsidRPr="00140035" w:rsidRDefault="00D83B16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 xml:space="preserve">memohon kebenaran untuk </w:t>
      </w:r>
      <w:r w:rsidR="00373141" w:rsidRPr="00140035">
        <w:rPr>
          <w:rFonts w:ascii="Arial" w:hAnsi="Arial" w:cs="Arial"/>
          <w:lang w:val="ms-MY"/>
        </w:rPr>
        <w:t>menggunakan Borang Penilaian BK09 dan BK</w:t>
      </w:r>
      <w:r w:rsidRPr="00140035">
        <w:rPr>
          <w:rFonts w:ascii="Arial" w:hAnsi="Arial" w:cs="Arial"/>
          <w:lang w:val="ms-MY"/>
        </w:rPr>
        <w:t>10 secara manual atas alasan yang berikut:</w:t>
      </w:r>
    </w:p>
    <w:p w14:paraId="09A1087D" w14:textId="77777777" w:rsidR="00D83B16" w:rsidRPr="00140035" w:rsidRDefault="00CB5DB2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C140C" wp14:editId="2BB9D106">
                <wp:simplePos x="0" y="0"/>
                <wp:positionH relativeFrom="column">
                  <wp:posOffset>-17145</wp:posOffset>
                </wp:positionH>
                <wp:positionV relativeFrom="paragraph">
                  <wp:posOffset>155575</wp:posOffset>
                </wp:positionV>
                <wp:extent cx="5741035" cy="1184910"/>
                <wp:effectExtent l="0" t="0" r="12065" b="152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03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90B22" id="Rectangle 3" o:spid="_x0000_s1026" style="position:absolute;margin-left:-1.35pt;margin-top:12.25pt;width:452.05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twIg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"/>
            </w:pict>
          </mc:Fallback>
        </mc:AlternateContent>
      </w:r>
    </w:p>
    <w:p w14:paraId="01CF473B" w14:textId="77777777" w:rsidR="00431ACD" w:rsidRPr="00140035" w:rsidRDefault="00431ACD" w:rsidP="00431ACD">
      <w:pPr>
        <w:spacing w:after="0" w:line="360" w:lineRule="auto"/>
        <w:rPr>
          <w:rFonts w:ascii="Arial" w:hAnsi="Arial" w:cs="Arial"/>
          <w:lang w:val="ms-MY"/>
        </w:rPr>
      </w:pPr>
    </w:p>
    <w:p w14:paraId="07EC662A" w14:textId="77777777" w:rsidR="00431ACD" w:rsidRPr="00140035" w:rsidRDefault="00431ACD" w:rsidP="00431ACD">
      <w:pPr>
        <w:spacing w:after="0" w:line="360" w:lineRule="auto"/>
        <w:rPr>
          <w:rFonts w:ascii="Arial" w:hAnsi="Arial" w:cs="Arial"/>
          <w:lang w:val="ms-MY"/>
        </w:rPr>
      </w:pPr>
    </w:p>
    <w:p w14:paraId="13180546" w14:textId="77777777" w:rsidR="00431ACD" w:rsidRPr="00140035" w:rsidRDefault="00431ACD" w:rsidP="00431ACD">
      <w:pPr>
        <w:spacing w:after="0" w:line="360" w:lineRule="auto"/>
        <w:rPr>
          <w:rFonts w:ascii="Arial" w:hAnsi="Arial" w:cs="Arial"/>
          <w:lang w:val="ms-MY"/>
        </w:rPr>
      </w:pPr>
    </w:p>
    <w:p w14:paraId="1B8F11D9" w14:textId="77777777" w:rsidR="00431ACD" w:rsidRPr="00140035" w:rsidRDefault="00431ACD" w:rsidP="00431ACD">
      <w:pPr>
        <w:spacing w:after="0" w:line="360" w:lineRule="auto"/>
        <w:rPr>
          <w:rFonts w:ascii="Arial" w:hAnsi="Arial" w:cs="Arial"/>
          <w:lang w:val="ms-MY"/>
        </w:rPr>
      </w:pPr>
    </w:p>
    <w:p w14:paraId="5AAC7F70" w14:textId="77777777" w:rsidR="00431ACD" w:rsidRPr="00140035" w:rsidRDefault="00431ACD" w:rsidP="00431ACD">
      <w:pPr>
        <w:spacing w:after="0" w:line="360" w:lineRule="auto"/>
        <w:rPr>
          <w:rFonts w:ascii="Arial" w:hAnsi="Arial" w:cs="Arial"/>
          <w:lang w:val="ms-MY"/>
        </w:rPr>
      </w:pPr>
    </w:p>
    <w:p w14:paraId="26A1D44A" w14:textId="77777777" w:rsidR="00CB5DB2" w:rsidRPr="00140035" w:rsidRDefault="00CB5DB2" w:rsidP="00431ACD">
      <w:pPr>
        <w:spacing w:after="0" w:line="360" w:lineRule="auto"/>
        <w:rPr>
          <w:rFonts w:ascii="Arial" w:hAnsi="Arial" w:cs="Arial"/>
          <w:lang w:val="ms-MY"/>
        </w:rPr>
      </w:pPr>
    </w:p>
    <w:p w14:paraId="2959E43D" w14:textId="77777777" w:rsidR="00431ACD" w:rsidRPr="00140035" w:rsidRDefault="00431ACD" w:rsidP="00431ACD">
      <w:pPr>
        <w:spacing w:after="0" w:line="360" w:lineRule="auto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……………………………………………………………………..</w:t>
      </w:r>
    </w:p>
    <w:p w14:paraId="7895CB54" w14:textId="77777777" w:rsidR="00431ACD" w:rsidRPr="00140035" w:rsidRDefault="00431ACD" w:rsidP="0087380C">
      <w:pPr>
        <w:spacing w:after="0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(Tandatangan Pengurus Kursus)</w:t>
      </w:r>
    </w:p>
    <w:p w14:paraId="25A6472F" w14:textId="77777777" w:rsidR="008319E2" w:rsidRPr="00140035" w:rsidRDefault="00431ACD" w:rsidP="0087380C">
      <w:pPr>
        <w:spacing w:after="0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Nama:</w:t>
      </w:r>
    </w:p>
    <w:p w14:paraId="77059EAD" w14:textId="77777777" w:rsidR="00431ACD" w:rsidRPr="00140035" w:rsidRDefault="00431ACD" w:rsidP="0087380C">
      <w:pPr>
        <w:spacing w:after="0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Tarikh:</w:t>
      </w:r>
    </w:p>
    <w:p w14:paraId="2DA5536D" w14:textId="77777777" w:rsidR="0087380C" w:rsidRDefault="0087380C" w:rsidP="0087380C">
      <w:pPr>
        <w:spacing w:after="0"/>
        <w:rPr>
          <w:rFonts w:ascii="Arial" w:hAnsi="Arial" w:cs="Arial"/>
          <w:lang w:val="ms-MY"/>
        </w:rPr>
      </w:pPr>
    </w:p>
    <w:p w14:paraId="3A7E4AC0" w14:textId="77777777" w:rsidR="00431ACD" w:rsidRPr="00140035" w:rsidRDefault="00431ACD" w:rsidP="0087380C">
      <w:pPr>
        <w:spacing w:after="0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 xml:space="preserve">Permohonan untuk </w:t>
      </w:r>
      <w:r w:rsidR="00373141" w:rsidRPr="00140035">
        <w:rPr>
          <w:rFonts w:ascii="Arial" w:hAnsi="Arial" w:cs="Arial"/>
          <w:lang w:val="ms-MY"/>
        </w:rPr>
        <w:t>menggunakan Borang Penilaian BK09 dan BK</w:t>
      </w:r>
      <w:r w:rsidRPr="00140035">
        <w:rPr>
          <w:rFonts w:ascii="Arial" w:hAnsi="Arial" w:cs="Arial"/>
          <w:lang w:val="ms-MY"/>
        </w:rPr>
        <w:t>10 secara manual di atas disokong / tidak disokong.</w:t>
      </w:r>
    </w:p>
    <w:p w14:paraId="1A066C89" w14:textId="77777777" w:rsidR="001C7BF2" w:rsidRPr="00140035" w:rsidRDefault="001C7BF2" w:rsidP="0087380C">
      <w:pPr>
        <w:spacing w:after="0"/>
        <w:rPr>
          <w:rFonts w:ascii="Arial" w:hAnsi="Arial" w:cs="Arial"/>
          <w:lang w:val="ms-MY"/>
        </w:rPr>
      </w:pPr>
    </w:p>
    <w:p w14:paraId="037E93DF" w14:textId="77777777" w:rsidR="00431ACD" w:rsidRPr="00140035" w:rsidRDefault="00431ACD" w:rsidP="0087380C">
      <w:pPr>
        <w:spacing w:after="0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-----------------------------------------------------------</w:t>
      </w:r>
    </w:p>
    <w:p w14:paraId="29FB8C28" w14:textId="77777777" w:rsidR="008319E2" w:rsidRPr="00140035" w:rsidRDefault="00431ACD" w:rsidP="0087380C">
      <w:pPr>
        <w:spacing w:after="0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 xml:space="preserve">(Tandatangan </w:t>
      </w:r>
      <w:r w:rsidR="00140035">
        <w:rPr>
          <w:rFonts w:ascii="Arial" w:hAnsi="Arial" w:cs="Arial"/>
          <w:lang w:val="ms-MY"/>
        </w:rPr>
        <w:t>Ketua Pusat/</w:t>
      </w:r>
      <w:r w:rsidRPr="00140035">
        <w:rPr>
          <w:rFonts w:ascii="Arial" w:hAnsi="Arial" w:cs="Arial"/>
          <w:lang w:val="ms-MY"/>
        </w:rPr>
        <w:t>Pendaftar</w:t>
      </w:r>
      <w:r w:rsidR="00140035">
        <w:rPr>
          <w:rFonts w:ascii="Arial" w:hAnsi="Arial" w:cs="Arial"/>
          <w:lang w:val="ms-MY"/>
        </w:rPr>
        <w:t>/Pengarah Cawangan</w:t>
      </w:r>
      <w:r w:rsidRPr="00140035">
        <w:rPr>
          <w:rFonts w:ascii="Arial" w:hAnsi="Arial" w:cs="Arial"/>
          <w:lang w:val="ms-MY"/>
        </w:rPr>
        <w:t>)</w:t>
      </w:r>
    </w:p>
    <w:p w14:paraId="323CB293" w14:textId="77777777" w:rsidR="00431ACD" w:rsidRPr="00140035" w:rsidRDefault="00431ACD" w:rsidP="0087380C">
      <w:pPr>
        <w:spacing w:after="0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Nama:</w:t>
      </w:r>
    </w:p>
    <w:p w14:paraId="5D9B7549" w14:textId="77777777" w:rsidR="008319E2" w:rsidRPr="00140035" w:rsidRDefault="008319E2" w:rsidP="0087380C">
      <w:pPr>
        <w:spacing w:after="0"/>
        <w:rPr>
          <w:rFonts w:ascii="Arial" w:hAnsi="Arial" w:cs="Arial"/>
          <w:lang w:val="ms-MY"/>
        </w:rPr>
      </w:pPr>
    </w:p>
    <w:p w14:paraId="2FEF6117" w14:textId="77777777" w:rsidR="00431ACD" w:rsidRPr="00140035" w:rsidRDefault="00431ACD" w:rsidP="0087380C">
      <w:pPr>
        <w:spacing w:after="0"/>
        <w:rPr>
          <w:rFonts w:ascii="Arial" w:hAnsi="Arial" w:cs="Arial"/>
          <w:lang w:val="ms-MY"/>
        </w:rPr>
      </w:pPr>
      <w:r w:rsidRPr="00140035">
        <w:rPr>
          <w:rFonts w:ascii="Arial" w:hAnsi="Arial" w:cs="Arial"/>
          <w:lang w:val="ms-MY"/>
        </w:rPr>
        <w:t>Tarikh:</w:t>
      </w:r>
    </w:p>
    <w:p w14:paraId="0D6C7498" w14:textId="77777777" w:rsidR="008319E2" w:rsidRPr="00140035" w:rsidRDefault="00431ACD" w:rsidP="008319E2">
      <w:pPr>
        <w:spacing w:after="0" w:line="240" w:lineRule="auto"/>
        <w:rPr>
          <w:rFonts w:ascii="Arial" w:hAnsi="Arial" w:cs="Arial"/>
          <w:i/>
          <w:sz w:val="18"/>
          <w:szCs w:val="18"/>
          <w:lang w:val="ms-MY"/>
        </w:rPr>
      </w:pPr>
      <w:r w:rsidRPr="00140035">
        <w:rPr>
          <w:rFonts w:ascii="Arial" w:hAnsi="Arial" w:cs="Arial"/>
          <w:i/>
          <w:sz w:val="18"/>
          <w:szCs w:val="18"/>
          <w:lang w:val="ms-MY"/>
        </w:rPr>
        <w:t>Nota:</w:t>
      </w:r>
    </w:p>
    <w:p w14:paraId="14C19867" w14:textId="77777777" w:rsidR="00431ACD" w:rsidRPr="00140035" w:rsidRDefault="00431ACD" w:rsidP="008319E2">
      <w:pPr>
        <w:spacing w:after="0" w:line="240" w:lineRule="auto"/>
        <w:rPr>
          <w:rFonts w:ascii="Arial" w:hAnsi="Arial" w:cs="Arial"/>
          <w:i/>
          <w:sz w:val="18"/>
          <w:szCs w:val="18"/>
          <w:lang w:val="ms-MY"/>
        </w:rPr>
      </w:pPr>
      <w:r w:rsidRPr="00140035">
        <w:rPr>
          <w:rFonts w:ascii="Arial" w:hAnsi="Arial" w:cs="Arial"/>
          <w:i/>
          <w:sz w:val="18"/>
          <w:szCs w:val="18"/>
          <w:lang w:val="ms-MY"/>
        </w:rPr>
        <w:t>Borang yang telah dilengkapkan hendaklah disertakan b</w:t>
      </w:r>
      <w:r w:rsidR="00140035">
        <w:rPr>
          <w:rFonts w:ascii="Arial" w:hAnsi="Arial" w:cs="Arial"/>
          <w:i/>
          <w:sz w:val="18"/>
          <w:szCs w:val="18"/>
          <w:lang w:val="ms-MY"/>
        </w:rPr>
        <w:t>ersama-sama Borang Penilaian BK9 dan BK</w:t>
      </w:r>
      <w:r w:rsidRPr="00140035">
        <w:rPr>
          <w:rFonts w:ascii="Arial" w:hAnsi="Arial" w:cs="Arial"/>
          <w:i/>
          <w:sz w:val="18"/>
          <w:szCs w:val="18"/>
          <w:lang w:val="ms-MY"/>
        </w:rPr>
        <w:t>10 dan diserahkan ke Pejabat Pendaftar (Unit Penyelaras Program)</w:t>
      </w:r>
    </w:p>
    <w:sectPr w:rsidR="00431ACD" w:rsidRPr="00140035" w:rsidSect="008319E2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12"/>
    <w:rsid w:val="000602B1"/>
    <w:rsid w:val="00070AB5"/>
    <w:rsid w:val="00140035"/>
    <w:rsid w:val="001C7BF2"/>
    <w:rsid w:val="00373141"/>
    <w:rsid w:val="00431ACD"/>
    <w:rsid w:val="00556C2E"/>
    <w:rsid w:val="00814B65"/>
    <w:rsid w:val="008227F5"/>
    <w:rsid w:val="008319E2"/>
    <w:rsid w:val="0087380C"/>
    <w:rsid w:val="008B25B6"/>
    <w:rsid w:val="008C2371"/>
    <w:rsid w:val="009D4A55"/>
    <w:rsid w:val="00B66812"/>
    <w:rsid w:val="00C77849"/>
    <w:rsid w:val="00CB5DB2"/>
    <w:rsid w:val="00D83B16"/>
    <w:rsid w:val="00FB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1AA7"/>
  <w15:docId w15:val="{D9C7211F-C882-42C4-82CE-B4DC649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1810TZ</dc:creator>
  <cp:lastModifiedBy>Dr. Elango A/L Periasamy</cp:lastModifiedBy>
  <cp:revision>3</cp:revision>
  <dcterms:created xsi:type="dcterms:W3CDTF">2020-09-21T02:35:00Z</dcterms:created>
  <dcterms:modified xsi:type="dcterms:W3CDTF">2022-12-05T06:33:00Z</dcterms:modified>
</cp:coreProperties>
</file>