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A4C3" w14:textId="77777777" w:rsidR="001E5A06" w:rsidRPr="00A7082E" w:rsidRDefault="00BF688D" w:rsidP="00A7082E">
      <w:pPr>
        <w:ind w:left="3240"/>
        <w:jc w:val="right"/>
        <w:rPr>
          <w:rFonts w:ascii="Arial" w:hAnsi="Arial" w:cs="Arial"/>
          <w:b/>
          <w:sz w:val="22"/>
          <w:szCs w:val="22"/>
          <w:lang w:val="ms-MY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14D98" wp14:editId="0DBA9929">
                <wp:simplePos x="0" y="0"/>
                <wp:positionH relativeFrom="column">
                  <wp:posOffset>5248275</wp:posOffset>
                </wp:positionH>
                <wp:positionV relativeFrom="paragraph">
                  <wp:posOffset>-571500</wp:posOffset>
                </wp:positionV>
                <wp:extent cx="628650" cy="2762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67604" w14:textId="77777777" w:rsidR="00BF688D" w:rsidRDefault="00BF688D" w:rsidP="00BF688D"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BK68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14D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3.25pt;margin-top:-45pt;width:49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" fillcolor="white [3201]" stroked="f" strokeweight=".5pt">
                <v:textbox>
                  <w:txbxContent>
                    <w:p w14:paraId="3CA67604" w14:textId="77777777" w:rsidR="00BF688D" w:rsidRDefault="00BF688D" w:rsidP="00BF688D">
                      <w:r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BK68</w:t>
                      </w:r>
                    </w:p>
                  </w:txbxContent>
                </v:textbox>
              </v:shape>
            </w:pict>
          </mc:Fallback>
        </mc:AlternateContent>
      </w:r>
    </w:p>
    <w:p w14:paraId="34837AA2" w14:textId="166375D2" w:rsidR="0046235A" w:rsidRDefault="003330F3" w:rsidP="0046235A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1EB6B64D" wp14:editId="435B088A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4753D" w14:textId="77777777" w:rsidR="00BF688D" w:rsidRDefault="00BF688D" w:rsidP="0046235A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4D127D93" w14:textId="77777777" w:rsidR="001E5A06" w:rsidRPr="002B517F" w:rsidRDefault="001E5A06" w:rsidP="0046235A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2B517F">
        <w:rPr>
          <w:rFonts w:ascii="Arial" w:hAnsi="Arial" w:cs="Arial"/>
          <w:b/>
          <w:sz w:val="22"/>
          <w:szCs w:val="22"/>
          <w:lang w:val="ms-MY"/>
        </w:rPr>
        <w:t>SENARAI SEMAK</w:t>
      </w:r>
    </w:p>
    <w:p w14:paraId="59685721" w14:textId="77777777" w:rsidR="001E5A06" w:rsidRDefault="001E5A06" w:rsidP="001E5A06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2B517F">
        <w:rPr>
          <w:rFonts w:ascii="Arial" w:hAnsi="Arial" w:cs="Arial"/>
          <w:b/>
          <w:sz w:val="22"/>
          <w:szCs w:val="22"/>
          <w:lang w:val="ms-MY"/>
        </w:rPr>
        <w:t>PENYEDIAAN BILIK/DEWAN PEPERIKSAAN</w:t>
      </w:r>
    </w:p>
    <w:p w14:paraId="12E367F4" w14:textId="77777777" w:rsidR="00BF688D" w:rsidRDefault="00BF688D" w:rsidP="001E5A06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3917C2C0" w14:textId="77777777" w:rsidR="001E5A06" w:rsidRPr="002B517F" w:rsidRDefault="000E4669" w:rsidP="001E5A06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F73375" wp14:editId="4B7E0584">
                <wp:simplePos x="0" y="0"/>
                <wp:positionH relativeFrom="column">
                  <wp:posOffset>4352925</wp:posOffset>
                </wp:positionH>
                <wp:positionV relativeFrom="paragraph">
                  <wp:posOffset>33020</wp:posOffset>
                </wp:positionV>
                <wp:extent cx="1371600" cy="228600"/>
                <wp:effectExtent l="9525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D568E" w14:textId="77777777" w:rsidR="001E5A06" w:rsidRPr="00BD4CBD" w:rsidRDefault="001E5A06" w:rsidP="001E5A06">
                            <w:pPr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BD4CBD">
                              <w:rPr>
                                <w:rFonts w:ascii="Arial" w:hAnsi="Arial" w:cs="Arial"/>
                                <w:lang w:val="ms-MY"/>
                              </w:rPr>
                              <w:t>Ya                   Tidak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73375" id="Text Box 2" o:spid="_x0000_s1027" type="#_x0000_t202" style="position:absolute;left:0;text-align:left;margin-left:342.75pt;margin-top:2.6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" strokecolor="white">
                <v:textbox>
                  <w:txbxContent>
                    <w:p w14:paraId="798D568E" w14:textId="77777777" w:rsidR="001E5A06" w:rsidRPr="00BD4CBD" w:rsidRDefault="001E5A06" w:rsidP="001E5A06">
                      <w:pPr>
                        <w:rPr>
                          <w:rFonts w:ascii="Arial" w:hAnsi="Arial" w:cs="Arial"/>
                          <w:lang w:val="ms-MY"/>
                        </w:rPr>
                      </w:pPr>
                      <w:r w:rsidRPr="00BD4CBD">
                        <w:rPr>
                          <w:rFonts w:ascii="Arial" w:hAnsi="Arial" w:cs="Arial"/>
                          <w:lang w:val="ms-MY"/>
                        </w:rPr>
                        <w:t>Ya                   Tidak</w:t>
                      </w:r>
                    </w:p>
                  </w:txbxContent>
                </v:textbox>
              </v:shape>
            </w:pict>
          </mc:Fallback>
        </mc:AlternateContent>
      </w:r>
    </w:p>
    <w:p w14:paraId="5F9701AF" w14:textId="77777777" w:rsidR="001E5A06" w:rsidRPr="002B517F" w:rsidRDefault="001E5A06" w:rsidP="001E5A06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90"/>
        <w:gridCol w:w="630"/>
        <w:gridCol w:w="540"/>
        <w:gridCol w:w="648"/>
      </w:tblGrid>
      <w:tr w:rsidR="001E5A06" w:rsidRPr="00BD4CBD" w14:paraId="06F6C6B9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F2890C8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1.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72C50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Kunci bilik/dewan kuliah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2DE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F9544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573E2AA4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353D89BB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4326553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5C65EAE1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0AFC0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9335D0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436F7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2AAD0097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4D9A945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2.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F89D7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Meja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EBC7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CEFB6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50C4D85B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61D7CAAC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9FC590D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70F12A67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493B9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D40609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85B6A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4CA6324A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E87082B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3.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131BD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Kerusi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A83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A8F0A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2F5E3864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5F6282AE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EE4122F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2E9A4BA0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3F597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0019219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EA6D1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28D97EC5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13C367C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4.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314C0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Meja Pengawas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48F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BB0A0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2BB3B953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50F68E96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AE10855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66098AA1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835F5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DAA7F6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A456F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57F53448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DC8F37A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5.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140C6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Jam dinding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C147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97000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5D6A741C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3D8D91C0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4E38D63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58B409FF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05F5F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8769EB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7553B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24E49068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B1D3A01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6.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72E9A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Label meja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95B2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2C002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642CC73E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65461CD9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F84BB6C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52170FAD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139FC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4DA6617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B6FA0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39B73184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DCD94DC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7.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4A891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Pelan tempat duduk calon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B0E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5EC8A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28E0234E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5E637F3F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3F3680C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6BEB7F0E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62F1A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4F9CB65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C9816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51FA49D7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A158C73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8.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9D539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Papan petunjuk tempat peperiksaan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D16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8235E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3CD1A6D7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770B994F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9EF9EBE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48A98623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BBF83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E3ED36A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166A4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5EC871B2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30575F2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9.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A7D56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Papan tanda peperiksaan sedang dijalankan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D78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2342C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6A0862F0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3D34F9C0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ABE91B4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0BE890A4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1ACC8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4E6040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F7128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0D280B72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45E1C15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10.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82999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Lampu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F80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DEED4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589FFFE0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5B22BFCB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44BCA70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7AA2031A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DE32C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E0EA07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EB642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5418A15A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F24A2F7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11.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CBDDE" w14:textId="77777777" w:rsidR="001E5A06" w:rsidRPr="00BD4CBD" w:rsidRDefault="0061443A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Alat</w:t>
            </w:r>
            <w:r w:rsidR="00B07008" w:rsidRPr="00BD4CBD">
              <w:rPr>
                <w:rFonts w:ascii="Arial" w:hAnsi="Arial" w:cs="Arial"/>
                <w:lang w:val="ms-MY"/>
              </w:rPr>
              <w:t xml:space="preserve"> hawa</w:t>
            </w:r>
            <w:r>
              <w:rPr>
                <w:rFonts w:ascii="Arial" w:hAnsi="Arial" w:cs="Arial"/>
                <w:lang w:val="ms-MY"/>
              </w:rPr>
              <w:t xml:space="preserve"> dingin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2DA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03752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09B7327D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048A37F2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FF2DF86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3375EBC0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1F6F2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CB85B7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5BB96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16E273F1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590F935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12.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54C3B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Papan putih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5570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C9A02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76DCFCFD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006BE26A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886AC1C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3185738F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EF011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3CA214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2B44D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7E24F169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5D9BA53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13.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DD65F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 xml:space="preserve">Pen </w:t>
            </w:r>
            <w:r w:rsidRPr="0061443A">
              <w:rPr>
                <w:rFonts w:ascii="Arial" w:hAnsi="Arial" w:cs="Arial"/>
                <w:i/>
                <w:lang w:val="ms-MY"/>
              </w:rPr>
              <w:t>marker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E61D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993B7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5524C1A0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6809A129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A4E44A0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57AB9526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5C9A3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957590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BFF2F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2E126227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478A219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14.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F6AC1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Pemadam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4781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6EE18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47A8B41C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1CD7A81D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24C43B1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12CDA8C2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FCA94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C9B8122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5C873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35C78059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8592D31" w14:textId="77777777" w:rsidR="001E5A06" w:rsidRPr="00BD4CBD" w:rsidRDefault="001E5A06" w:rsidP="00FA5427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15.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75D4F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D4CBD">
              <w:rPr>
                <w:rFonts w:ascii="Arial" w:hAnsi="Arial" w:cs="Arial"/>
                <w:lang w:val="ms-MY"/>
              </w:rPr>
              <w:t>Kebersihan bilik kuliah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757D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F3BC9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55158621" w14:textId="77777777" w:rsidR="001E5A06" w:rsidRPr="00BD4CBD" w:rsidRDefault="001E5A06" w:rsidP="00FA5427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E5A06" w:rsidRPr="00BD4CBD" w14:paraId="0E7B7B64" w14:textId="77777777" w:rsidTr="00FA5427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193A070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577EB4D0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B7E62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5C41E2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582B21" w14:textId="77777777" w:rsidR="001E5A06" w:rsidRPr="00BD4CBD" w:rsidRDefault="001E5A06" w:rsidP="00FA5427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14:paraId="32395C1C" w14:textId="77777777" w:rsidR="001E5A06" w:rsidRPr="00BD4CBD" w:rsidRDefault="001E5A06" w:rsidP="001E5A06">
      <w:pPr>
        <w:spacing w:line="480" w:lineRule="auto"/>
        <w:jc w:val="both"/>
        <w:rPr>
          <w:rFonts w:ascii="Arial" w:hAnsi="Arial" w:cs="Arial"/>
          <w:lang w:val="ms-MY"/>
        </w:rPr>
      </w:pPr>
    </w:p>
    <w:p w14:paraId="5D8F5B29" w14:textId="77777777" w:rsidR="001E5A06" w:rsidRPr="00BD4CBD" w:rsidRDefault="001E5A06" w:rsidP="001E5A06">
      <w:pPr>
        <w:spacing w:line="480" w:lineRule="auto"/>
        <w:jc w:val="both"/>
        <w:rPr>
          <w:rFonts w:ascii="Arial" w:hAnsi="Arial" w:cs="Arial"/>
          <w:lang w:val="ms-MY"/>
        </w:rPr>
      </w:pPr>
      <w:r w:rsidRPr="00BD4CBD">
        <w:rPr>
          <w:rFonts w:ascii="Arial" w:hAnsi="Arial" w:cs="Arial"/>
          <w:lang w:val="ms-MY"/>
        </w:rPr>
        <w:t>Tandatangan</w:t>
      </w:r>
      <w:r w:rsidRPr="00BD4CBD">
        <w:rPr>
          <w:rFonts w:ascii="Arial" w:hAnsi="Arial" w:cs="Arial"/>
          <w:lang w:val="ms-MY"/>
        </w:rPr>
        <w:tab/>
        <w:t>: …………………………………………</w:t>
      </w:r>
    </w:p>
    <w:p w14:paraId="5FA92E8D" w14:textId="77777777" w:rsidR="001E5A06" w:rsidRPr="00BD4CBD" w:rsidRDefault="001E5A06" w:rsidP="001E5A06">
      <w:pPr>
        <w:spacing w:line="480" w:lineRule="auto"/>
        <w:jc w:val="both"/>
        <w:rPr>
          <w:rFonts w:ascii="Arial" w:hAnsi="Arial" w:cs="Arial"/>
          <w:lang w:val="ms-MY"/>
        </w:rPr>
      </w:pPr>
      <w:r w:rsidRPr="00BD4CBD">
        <w:rPr>
          <w:rFonts w:ascii="Arial" w:hAnsi="Arial" w:cs="Arial"/>
          <w:lang w:val="ms-MY"/>
        </w:rPr>
        <w:t>Tarikh</w:t>
      </w:r>
      <w:r w:rsidRPr="00BD4CBD">
        <w:rPr>
          <w:rFonts w:ascii="Arial" w:hAnsi="Arial" w:cs="Arial"/>
          <w:lang w:val="ms-MY"/>
        </w:rPr>
        <w:tab/>
      </w:r>
      <w:r w:rsidRPr="00BD4CBD">
        <w:rPr>
          <w:rFonts w:ascii="Arial" w:hAnsi="Arial" w:cs="Arial"/>
          <w:lang w:val="ms-MY"/>
        </w:rPr>
        <w:tab/>
        <w:t>: ………………………………………...</w:t>
      </w:r>
    </w:p>
    <w:p w14:paraId="786BBE52" w14:textId="77777777" w:rsidR="001E5A06" w:rsidRPr="00BD4CBD" w:rsidRDefault="001E5A06" w:rsidP="001E5A06">
      <w:pPr>
        <w:spacing w:line="480" w:lineRule="auto"/>
        <w:jc w:val="both"/>
        <w:rPr>
          <w:rFonts w:ascii="Arial" w:hAnsi="Arial" w:cs="Arial"/>
          <w:lang w:val="ms-MY"/>
        </w:rPr>
      </w:pPr>
    </w:p>
    <w:sectPr w:rsidR="001E5A06" w:rsidRPr="00BD4CBD" w:rsidSect="007E7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26618"/>
    <w:multiLevelType w:val="hybridMultilevel"/>
    <w:tmpl w:val="EF38B72A"/>
    <w:lvl w:ilvl="0" w:tplc="44090003">
      <w:start w:val="1"/>
      <w:numFmt w:val="bullet"/>
      <w:lvlText w:val="o"/>
      <w:lvlJc w:val="left"/>
      <w:pPr>
        <w:tabs>
          <w:tab w:val="num" w:pos="1080"/>
        </w:tabs>
        <w:ind w:left="1080" w:hanging="72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B66E9"/>
    <w:multiLevelType w:val="hybridMultilevel"/>
    <w:tmpl w:val="C37286AC"/>
    <w:lvl w:ilvl="0" w:tplc="44090003">
      <w:start w:val="1"/>
      <w:numFmt w:val="bullet"/>
      <w:lvlText w:val="o"/>
      <w:lvlJc w:val="left"/>
      <w:pPr>
        <w:tabs>
          <w:tab w:val="num" w:pos="1080"/>
        </w:tabs>
        <w:ind w:left="1080" w:hanging="720"/>
      </w:pPr>
      <w:rPr>
        <w:rFonts w:ascii="Courier New" w:hAnsi="Courier New" w:cs="Courier New" w:hint="default"/>
      </w:rPr>
    </w:lvl>
    <w:lvl w:ilvl="1" w:tplc="CB308458">
      <w:numFmt w:val="none"/>
      <w:lvlText w:val=""/>
      <w:lvlJc w:val="left"/>
      <w:pPr>
        <w:tabs>
          <w:tab w:val="num" w:pos="360"/>
        </w:tabs>
      </w:pPr>
    </w:lvl>
    <w:lvl w:ilvl="2" w:tplc="9EEC497A">
      <w:numFmt w:val="none"/>
      <w:lvlText w:val=""/>
      <w:lvlJc w:val="left"/>
      <w:pPr>
        <w:tabs>
          <w:tab w:val="num" w:pos="360"/>
        </w:tabs>
      </w:pPr>
    </w:lvl>
    <w:lvl w:ilvl="3" w:tplc="634816BA">
      <w:numFmt w:val="none"/>
      <w:lvlText w:val=""/>
      <w:lvlJc w:val="left"/>
      <w:pPr>
        <w:tabs>
          <w:tab w:val="num" w:pos="360"/>
        </w:tabs>
      </w:pPr>
    </w:lvl>
    <w:lvl w:ilvl="4" w:tplc="2C062BEA">
      <w:numFmt w:val="none"/>
      <w:lvlText w:val=""/>
      <w:lvlJc w:val="left"/>
      <w:pPr>
        <w:tabs>
          <w:tab w:val="num" w:pos="360"/>
        </w:tabs>
      </w:pPr>
    </w:lvl>
    <w:lvl w:ilvl="5" w:tplc="0266768A">
      <w:numFmt w:val="none"/>
      <w:lvlText w:val=""/>
      <w:lvlJc w:val="left"/>
      <w:pPr>
        <w:tabs>
          <w:tab w:val="num" w:pos="360"/>
        </w:tabs>
      </w:pPr>
    </w:lvl>
    <w:lvl w:ilvl="6" w:tplc="2446DBA4">
      <w:numFmt w:val="none"/>
      <w:lvlText w:val=""/>
      <w:lvlJc w:val="left"/>
      <w:pPr>
        <w:tabs>
          <w:tab w:val="num" w:pos="360"/>
        </w:tabs>
      </w:pPr>
    </w:lvl>
    <w:lvl w:ilvl="7" w:tplc="BD8E8716">
      <w:numFmt w:val="none"/>
      <w:lvlText w:val=""/>
      <w:lvlJc w:val="left"/>
      <w:pPr>
        <w:tabs>
          <w:tab w:val="num" w:pos="360"/>
        </w:tabs>
      </w:pPr>
    </w:lvl>
    <w:lvl w:ilvl="8" w:tplc="E4C642B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3495591"/>
    <w:multiLevelType w:val="hybridMultilevel"/>
    <w:tmpl w:val="1B88A7E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81551"/>
    <w:multiLevelType w:val="hybridMultilevel"/>
    <w:tmpl w:val="CF381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282E"/>
    <w:multiLevelType w:val="hybridMultilevel"/>
    <w:tmpl w:val="0F6E2B5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C202A"/>
    <w:multiLevelType w:val="hybridMultilevel"/>
    <w:tmpl w:val="32DA1DFE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F2C73"/>
    <w:multiLevelType w:val="hybridMultilevel"/>
    <w:tmpl w:val="E2742A72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352094">
    <w:abstractNumId w:val="1"/>
  </w:num>
  <w:num w:numId="2" w16cid:durableId="1592396533">
    <w:abstractNumId w:val="2"/>
  </w:num>
  <w:num w:numId="3" w16cid:durableId="192500589">
    <w:abstractNumId w:val="4"/>
  </w:num>
  <w:num w:numId="4" w16cid:durableId="505748892">
    <w:abstractNumId w:val="3"/>
  </w:num>
  <w:num w:numId="5" w16cid:durableId="170292401">
    <w:abstractNumId w:val="0"/>
  </w:num>
  <w:num w:numId="6" w16cid:durableId="232549072">
    <w:abstractNumId w:val="5"/>
  </w:num>
  <w:num w:numId="7" w16cid:durableId="1282608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06"/>
    <w:rsid w:val="000D566D"/>
    <w:rsid w:val="000E4669"/>
    <w:rsid w:val="00196DD6"/>
    <w:rsid w:val="001A1BC9"/>
    <w:rsid w:val="001E5A06"/>
    <w:rsid w:val="003330F3"/>
    <w:rsid w:val="003E4609"/>
    <w:rsid w:val="0046235A"/>
    <w:rsid w:val="0061443A"/>
    <w:rsid w:val="006F2854"/>
    <w:rsid w:val="007E71D4"/>
    <w:rsid w:val="00826EFC"/>
    <w:rsid w:val="00A35D44"/>
    <w:rsid w:val="00A7082E"/>
    <w:rsid w:val="00AC3652"/>
    <w:rsid w:val="00B07008"/>
    <w:rsid w:val="00BD4CBD"/>
    <w:rsid w:val="00BF688D"/>
    <w:rsid w:val="00C43E9A"/>
    <w:rsid w:val="00C60C6B"/>
    <w:rsid w:val="00F54F04"/>
    <w:rsid w:val="00FA5427"/>
    <w:rsid w:val="00FB1D33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DE9A"/>
  <w15:docId w15:val="{14F028C3-8997-4D6F-91E9-79B1ED81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06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E5A06"/>
    <w:pPr>
      <w:keepNext/>
      <w:jc w:val="center"/>
      <w:outlineLvl w:val="0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A06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rsid w:val="001E5A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5A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1E5A06"/>
    <w:pPr>
      <w:widowControl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E5A0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E5A06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A0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Dr. Elango A/L Periasamy</cp:lastModifiedBy>
  <cp:revision>3</cp:revision>
  <cp:lastPrinted>2010-02-21T02:48:00Z</cp:lastPrinted>
  <dcterms:created xsi:type="dcterms:W3CDTF">2020-09-14T08:16:00Z</dcterms:created>
  <dcterms:modified xsi:type="dcterms:W3CDTF">2022-12-05T02:31:00Z</dcterms:modified>
</cp:coreProperties>
</file>