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1C0E3" w14:textId="04127E30" w:rsidR="000D5BE2" w:rsidRPr="00246D9D" w:rsidRDefault="00EB5809" w:rsidP="00793F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DA40996" wp14:editId="49E7F02F">
                <wp:simplePos x="0" y="0"/>
                <wp:positionH relativeFrom="column">
                  <wp:posOffset>7543800</wp:posOffset>
                </wp:positionH>
                <wp:positionV relativeFrom="paragraph">
                  <wp:posOffset>-495935</wp:posOffset>
                </wp:positionV>
                <wp:extent cx="721360" cy="298450"/>
                <wp:effectExtent l="0" t="0" r="2540" b="63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36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79430" w14:textId="59A88DBE" w:rsidR="00EB5809" w:rsidRPr="00036E7B" w:rsidRDefault="00EB5809" w:rsidP="00EB580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36E7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BK4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4099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94pt;margin-top:-39.05pt;width:56.8pt;height:23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" stroked="f">
                <v:textbox>
                  <w:txbxContent>
                    <w:p w14:paraId="3D079430" w14:textId="59A88DBE" w:rsidR="00EB5809" w:rsidRPr="00036E7B" w:rsidRDefault="00EB5809" w:rsidP="00EB5809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036E7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BK4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6BA7" w:rsidRPr="00724348">
        <w:rPr>
          <w:rFonts w:ascii="Arial" w:hAnsi="Arial" w:cs="Arial"/>
          <w:noProof/>
          <w:sz w:val="22"/>
          <w:lang w:val="ms-MY"/>
        </w:rPr>
        <w:drawing>
          <wp:inline distT="0" distB="0" distL="0" distR="0" wp14:anchorId="7896FF4A" wp14:editId="547FBBC5">
            <wp:extent cx="1574800" cy="996950"/>
            <wp:effectExtent l="0" t="0" r="635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AD251" w14:textId="77777777" w:rsidR="005F4895" w:rsidRPr="00246D9D" w:rsidRDefault="005F4895" w:rsidP="000D5BE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8D33AE6" w14:textId="77777777" w:rsidR="000D5BE2" w:rsidRPr="00246D9D" w:rsidRDefault="000D5BE2" w:rsidP="000D5BE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46D9D">
        <w:rPr>
          <w:rFonts w:ascii="Arial" w:hAnsi="Arial" w:cs="Arial"/>
          <w:b/>
          <w:sz w:val="22"/>
          <w:szCs w:val="22"/>
        </w:rPr>
        <w:t xml:space="preserve">DAFTAR PUKAL </w:t>
      </w:r>
      <w:r w:rsidR="00414D7C">
        <w:rPr>
          <w:rFonts w:ascii="Arial" w:hAnsi="Arial" w:cs="Arial"/>
          <w:b/>
          <w:sz w:val="22"/>
          <w:szCs w:val="22"/>
        </w:rPr>
        <w:t>LATIHAN</w:t>
      </w:r>
    </w:p>
    <w:tbl>
      <w:tblPr>
        <w:tblW w:w="14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170"/>
        <w:gridCol w:w="4320"/>
        <w:gridCol w:w="3332"/>
        <w:gridCol w:w="2390"/>
        <w:gridCol w:w="2390"/>
      </w:tblGrid>
      <w:tr w:rsidR="000D5BE2" w:rsidRPr="00C2769E" w14:paraId="4B288DAC" w14:textId="77777777" w:rsidTr="00246D9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82B8" w14:textId="77777777" w:rsidR="000D5BE2" w:rsidRPr="00414D7C" w:rsidRDefault="000D5BE2" w:rsidP="007B27F5">
            <w:pPr>
              <w:jc w:val="center"/>
              <w:rPr>
                <w:rFonts w:ascii="Arial" w:hAnsi="Arial" w:cs="Arial"/>
                <w:lang w:val="ms-MY"/>
              </w:rPr>
            </w:pPr>
            <w:r w:rsidRPr="00414D7C">
              <w:rPr>
                <w:rFonts w:ascii="Arial" w:hAnsi="Arial" w:cs="Arial"/>
                <w:lang w:val="ms-MY"/>
              </w:rPr>
              <w:t>Bil.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754F" w14:textId="77777777" w:rsidR="000D5BE2" w:rsidRPr="00414D7C" w:rsidRDefault="000D5BE2" w:rsidP="007B27F5">
            <w:pPr>
              <w:jc w:val="center"/>
              <w:rPr>
                <w:rFonts w:ascii="Arial" w:hAnsi="Arial" w:cs="Arial"/>
                <w:lang w:val="ms-MY"/>
              </w:rPr>
            </w:pPr>
            <w:r w:rsidRPr="00414D7C">
              <w:rPr>
                <w:rFonts w:ascii="Arial" w:hAnsi="Arial" w:cs="Arial"/>
                <w:lang w:val="ms-MY"/>
              </w:rPr>
              <w:t>Tarikh Terima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0E79" w14:textId="77777777" w:rsidR="000D5BE2" w:rsidRPr="00414D7C" w:rsidRDefault="000D5BE2" w:rsidP="007B27F5">
            <w:pPr>
              <w:jc w:val="center"/>
              <w:rPr>
                <w:rFonts w:ascii="Arial" w:hAnsi="Arial" w:cs="Arial"/>
                <w:lang w:val="ms-MY"/>
              </w:rPr>
            </w:pPr>
            <w:r w:rsidRPr="00414D7C">
              <w:rPr>
                <w:rFonts w:ascii="Arial" w:hAnsi="Arial" w:cs="Arial"/>
                <w:lang w:val="ms-MY"/>
              </w:rPr>
              <w:t>Nama Program Latihan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0954" w14:textId="77777777" w:rsidR="000D5BE2" w:rsidRPr="00414D7C" w:rsidRDefault="00414D7C" w:rsidP="007B27F5">
            <w:pPr>
              <w:jc w:val="center"/>
              <w:rPr>
                <w:rFonts w:ascii="Arial" w:hAnsi="Arial" w:cs="Arial"/>
                <w:lang w:val="ms-MY"/>
              </w:rPr>
            </w:pPr>
            <w:r w:rsidRPr="00414D7C">
              <w:rPr>
                <w:rFonts w:ascii="Arial" w:hAnsi="Arial" w:cs="Arial"/>
                <w:lang w:val="ms-MY"/>
              </w:rPr>
              <w:t>Penggubal</w:t>
            </w:r>
            <w:r w:rsidR="000D5BE2" w:rsidRPr="00414D7C">
              <w:rPr>
                <w:rFonts w:ascii="Arial" w:hAnsi="Arial" w:cs="Arial"/>
                <w:lang w:val="ms-MY"/>
              </w:rPr>
              <w:t xml:space="preserve"> Pukal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BF66" w14:textId="77777777" w:rsidR="000D5BE2" w:rsidRPr="00414D7C" w:rsidRDefault="000D5BE2" w:rsidP="007B27F5">
            <w:pPr>
              <w:jc w:val="center"/>
              <w:rPr>
                <w:rFonts w:ascii="Arial" w:hAnsi="Arial" w:cs="Arial"/>
                <w:lang w:val="ms-MY"/>
              </w:rPr>
            </w:pPr>
            <w:r w:rsidRPr="00414D7C">
              <w:rPr>
                <w:rFonts w:ascii="Arial" w:hAnsi="Arial" w:cs="Arial"/>
                <w:lang w:val="ms-MY"/>
              </w:rPr>
              <w:t>Tarikh diluluskan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6466" w14:textId="77777777" w:rsidR="000D5BE2" w:rsidRPr="00414D7C" w:rsidRDefault="00414D7C" w:rsidP="007B27F5">
            <w:pPr>
              <w:jc w:val="center"/>
              <w:rPr>
                <w:rFonts w:ascii="Arial" w:hAnsi="Arial" w:cs="Arial"/>
                <w:lang w:val="ms-MY"/>
              </w:rPr>
            </w:pPr>
            <w:r w:rsidRPr="00414D7C">
              <w:rPr>
                <w:rFonts w:ascii="Arial" w:hAnsi="Arial" w:cs="Arial"/>
                <w:lang w:val="ms-MY"/>
              </w:rPr>
              <w:t>Catatan</w:t>
            </w:r>
          </w:p>
        </w:tc>
      </w:tr>
      <w:tr w:rsidR="000D5BE2" w:rsidRPr="00C2769E" w14:paraId="61C362A2" w14:textId="77777777" w:rsidTr="00793F9E">
        <w:trPr>
          <w:trHeight w:val="577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D99F" w14:textId="77777777" w:rsidR="000D5BE2" w:rsidRPr="00C2769E" w:rsidRDefault="000D5BE2" w:rsidP="007B27F5">
            <w:pPr>
              <w:rPr>
                <w:rFonts w:ascii="Arial" w:hAnsi="Arial" w:cs="Arial"/>
              </w:rPr>
            </w:pPr>
          </w:p>
          <w:p w14:paraId="59DC964E" w14:textId="77777777" w:rsidR="000D5BE2" w:rsidRPr="00C2769E" w:rsidRDefault="000D5BE2" w:rsidP="007B27F5">
            <w:pPr>
              <w:rPr>
                <w:rFonts w:ascii="Arial" w:hAnsi="Arial" w:cs="Arial"/>
              </w:rPr>
            </w:pPr>
          </w:p>
          <w:p w14:paraId="7E7F1DC0" w14:textId="77777777" w:rsidR="000D5BE2" w:rsidRPr="00C2769E" w:rsidRDefault="000D5BE2" w:rsidP="007B27F5">
            <w:pPr>
              <w:rPr>
                <w:rFonts w:ascii="Arial" w:hAnsi="Arial" w:cs="Arial"/>
              </w:rPr>
            </w:pPr>
          </w:p>
          <w:p w14:paraId="6DA552C5" w14:textId="77777777" w:rsidR="000D5BE2" w:rsidRPr="00C2769E" w:rsidRDefault="000D5BE2" w:rsidP="007B27F5">
            <w:pPr>
              <w:rPr>
                <w:rFonts w:ascii="Arial" w:hAnsi="Arial" w:cs="Arial"/>
              </w:rPr>
            </w:pPr>
          </w:p>
          <w:p w14:paraId="7A6551DD" w14:textId="77777777" w:rsidR="000D5BE2" w:rsidRPr="00C2769E" w:rsidRDefault="000D5BE2" w:rsidP="007B27F5">
            <w:pPr>
              <w:rPr>
                <w:rFonts w:ascii="Arial" w:hAnsi="Arial" w:cs="Arial"/>
              </w:rPr>
            </w:pPr>
          </w:p>
          <w:p w14:paraId="1C0286B2" w14:textId="77777777" w:rsidR="000D5BE2" w:rsidRPr="00C2769E" w:rsidRDefault="000D5BE2" w:rsidP="007B27F5">
            <w:pPr>
              <w:rPr>
                <w:rFonts w:ascii="Arial" w:hAnsi="Arial" w:cs="Arial"/>
              </w:rPr>
            </w:pPr>
          </w:p>
          <w:p w14:paraId="27F61470" w14:textId="77777777" w:rsidR="000D5BE2" w:rsidRPr="00C2769E" w:rsidRDefault="000D5BE2" w:rsidP="007B27F5">
            <w:pPr>
              <w:rPr>
                <w:rFonts w:ascii="Arial" w:hAnsi="Arial" w:cs="Arial"/>
              </w:rPr>
            </w:pPr>
          </w:p>
          <w:p w14:paraId="267AC1E3" w14:textId="77777777" w:rsidR="000D5BE2" w:rsidRPr="00C2769E" w:rsidRDefault="000D5BE2" w:rsidP="007B27F5">
            <w:pPr>
              <w:rPr>
                <w:rFonts w:ascii="Arial" w:hAnsi="Arial" w:cs="Arial"/>
              </w:rPr>
            </w:pPr>
          </w:p>
          <w:p w14:paraId="4E6CF9F4" w14:textId="77777777" w:rsidR="000D5BE2" w:rsidRPr="00C2769E" w:rsidRDefault="000D5BE2" w:rsidP="007B27F5">
            <w:pPr>
              <w:rPr>
                <w:rFonts w:ascii="Arial" w:hAnsi="Arial" w:cs="Arial"/>
              </w:rPr>
            </w:pPr>
          </w:p>
          <w:p w14:paraId="45BDF356" w14:textId="77777777" w:rsidR="000D5BE2" w:rsidRPr="00C2769E" w:rsidRDefault="000D5BE2" w:rsidP="007B27F5">
            <w:pPr>
              <w:rPr>
                <w:rFonts w:ascii="Arial" w:hAnsi="Arial" w:cs="Arial"/>
              </w:rPr>
            </w:pPr>
          </w:p>
          <w:p w14:paraId="232D0116" w14:textId="77777777" w:rsidR="000D5BE2" w:rsidRPr="00C2769E" w:rsidRDefault="000D5BE2" w:rsidP="007B27F5">
            <w:pPr>
              <w:rPr>
                <w:rFonts w:ascii="Arial" w:hAnsi="Arial" w:cs="Arial"/>
              </w:rPr>
            </w:pPr>
          </w:p>
          <w:p w14:paraId="108F707A" w14:textId="77777777" w:rsidR="000D5BE2" w:rsidRPr="00C2769E" w:rsidRDefault="000D5BE2" w:rsidP="007B27F5">
            <w:pPr>
              <w:rPr>
                <w:rFonts w:ascii="Arial" w:hAnsi="Arial" w:cs="Arial"/>
              </w:rPr>
            </w:pPr>
          </w:p>
          <w:p w14:paraId="69DAB6BC" w14:textId="77777777" w:rsidR="000D5BE2" w:rsidRPr="00C2769E" w:rsidRDefault="000D5BE2" w:rsidP="007B27F5">
            <w:pPr>
              <w:rPr>
                <w:rFonts w:ascii="Arial" w:hAnsi="Arial" w:cs="Arial"/>
              </w:rPr>
            </w:pPr>
          </w:p>
          <w:p w14:paraId="06A12FE7" w14:textId="77777777" w:rsidR="000D5BE2" w:rsidRPr="00C2769E" w:rsidRDefault="000D5BE2" w:rsidP="007B27F5">
            <w:pPr>
              <w:rPr>
                <w:rFonts w:ascii="Arial" w:hAnsi="Arial" w:cs="Arial"/>
              </w:rPr>
            </w:pPr>
          </w:p>
          <w:p w14:paraId="70B77014" w14:textId="77777777" w:rsidR="000D5BE2" w:rsidRPr="00C2769E" w:rsidRDefault="000D5BE2" w:rsidP="007B27F5">
            <w:pPr>
              <w:rPr>
                <w:rFonts w:ascii="Arial" w:hAnsi="Arial" w:cs="Arial"/>
              </w:rPr>
            </w:pPr>
          </w:p>
          <w:p w14:paraId="4853B430" w14:textId="77777777" w:rsidR="000D5BE2" w:rsidRPr="00C2769E" w:rsidRDefault="000D5BE2" w:rsidP="007B27F5">
            <w:pPr>
              <w:rPr>
                <w:rFonts w:ascii="Arial" w:hAnsi="Arial" w:cs="Arial"/>
              </w:rPr>
            </w:pPr>
          </w:p>
          <w:p w14:paraId="4E347844" w14:textId="77777777" w:rsidR="000D5BE2" w:rsidRPr="00C2769E" w:rsidRDefault="000D5BE2" w:rsidP="007B27F5">
            <w:pPr>
              <w:rPr>
                <w:rFonts w:ascii="Arial" w:hAnsi="Arial" w:cs="Arial"/>
              </w:rPr>
            </w:pPr>
          </w:p>
          <w:p w14:paraId="4DF6B8F2" w14:textId="77777777" w:rsidR="000D5BE2" w:rsidRPr="00C2769E" w:rsidRDefault="000D5BE2" w:rsidP="007B27F5">
            <w:pPr>
              <w:rPr>
                <w:rFonts w:ascii="Arial" w:hAnsi="Arial" w:cs="Arial"/>
              </w:rPr>
            </w:pPr>
          </w:p>
          <w:p w14:paraId="0D21F981" w14:textId="77777777" w:rsidR="000D5BE2" w:rsidRPr="00C2769E" w:rsidRDefault="000D5BE2" w:rsidP="007B27F5">
            <w:pPr>
              <w:rPr>
                <w:rFonts w:ascii="Arial" w:hAnsi="Arial" w:cs="Arial"/>
              </w:rPr>
            </w:pPr>
          </w:p>
          <w:p w14:paraId="6B6D7851" w14:textId="77777777" w:rsidR="000D5BE2" w:rsidRPr="00C2769E" w:rsidRDefault="000D5BE2" w:rsidP="007B27F5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ACF1" w14:textId="77777777" w:rsidR="000D5BE2" w:rsidRPr="00C2769E" w:rsidRDefault="000D5BE2" w:rsidP="007B27F5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7A95" w14:textId="77777777" w:rsidR="000D5BE2" w:rsidRPr="00C2769E" w:rsidRDefault="000D5BE2" w:rsidP="007B27F5">
            <w:pPr>
              <w:rPr>
                <w:rFonts w:ascii="Arial" w:hAnsi="Arial" w:cs="Arial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8895" w14:textId="77777777" w:rsidR="000D5BE2" w:rsidRPr="00C2769E" w:rsidRDefault="000D5BE2" w:rsidP="007B27F5">
            <w:pPr>
              <w:rPr>
                <w:rFonts w:ascii="Arial" w:hAnsi="Arial" w:cs="Arial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AFE5" w14:textId="77777777" w:rsidR="000D5BE2" w:rsidRPr="00C2769E" w:rsidRDefault="000D5BE2" w:rsidP="007B27F5">
            <w:pPr>
              <w:rPr>
                <w:rFonts w:ascii="Arial" w:hAnsi="Arial" w:cs="Arial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B019" w14:textId="77777777" w:rsidR="000D5BE2" w:rsidRPr="00C2769E" w:rsidRDefault="000D5BE2" w:rsidP="007B27F5">
            <w:pPr>
              <w:rPr>
                <w:rFonts w:ascii="Arial" w:hAnsi="Arial" w:cs="Arial"/>
              </w:rPr>
            </w:pPr>
          </w:p>
        </w:tc>
      </w:tr>
    </w:tbl>
    <w:p w14:paraId="1FABB97E" w14:textId="77777777" w:rsidR="007B1C2C" w:rsidRDefault="00000000"/>
    <w:sectPr w:rsidR="007B1C2C" w:rsidSect="000D5BE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E2"/>
    <w:rsid w:val="0001712A"/>
    <w:rsid w:val="0005711C"/>
    <w:rsid w:val="000D5BE2"/>
    <w:rsid w:val="001F4C51"/>
    <w:rsid w:val="00246D9D"/>
    <w:rsid w:val="003669DC"/>
    <w:rsid w:val="00414D7C"/>
    <w:rsid w:val="005F4895"/>
    <w:rsid w:val="00793F9E"/>
    <w:rsid w:val="00806BA7"/>
    <w:rsid w:val="009646F4"/>
    <w:rsid w:val="00AB4001"/>
    <w:rsid w:val="00C82CF5"/>
    <w:rsid w:val="00EB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73098"/>
  <w15:docId w15:val="{A6C35A7C-26ED-43B7-B6B2-0C29758B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D5BE2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D5BE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F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F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 Elango A/L Periasamy</cp:lastModifiedBy>
  <cp:revision>3</cp:revision>
  <dcterms:created xsi:type="dcterms:W3CDTF">2020-09-14T07:55:00Z</dcterms:created>
  <dcterms:modified xsi:type="dcterms:W3CDTF">2022-12-05T01:37:00Z</dcterms:modified>
</cp:coreProperties>
</file>