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71219" w14:textId="2382D8EB" w:rsidR="00A37B67" w:rsidRDefault="004629DB" w:rsidP="007E1129">
      <w:pPr>
        <w:jc w:val="center"/>
        <w:rPr>
          <w:rFonts w:ascii="Arial" w:eastAsia="Arial" w:hAnsi="Arial" w:cs="Arial"/>
          <w:sz w:val="22"/>
          <w:szCs w:val="22"/>
        </w:rPr>
      </w:pPr>
      <w:r w:rsidRPr="00724348">
        <w:rPr>
          <w:rFonts w:ascii="Arial" w:hAnsi="Arial" w:cs="Arial"/>
          <w:noProof/>
          <w:sz w:val="22"/>
        </w:rPr>
        <w:drawing>
          <wp:inline distT="0" distB="0" distL="0" distR="0" wp14:anchorId="0B7C3A79" wp14:editId="6DC86F95">
            <wp:extent cx="1233761" cy="781050"/>
            <wp:effectExtent l="0" t="0" r="508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044" cy="783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45FB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176A9E14" wp14:editId="703F2241">
                <wp:simplePos x="0" y="0"/>
                <wp:positionH relativeFrom="column">
                  <wp:posOffset>4862830</wp:posOffset>
                </wp:positionH>
                <wp:positionV relativeFrom="paragraph">
                  <wp:posOffset>-638175</wp:posOffset>
                </wp:positionV>
                <wp:extent cx="800100" cy="371475"/>
                <wp:effectExtent l="0" t="0" r="0" b="9525"/>
                <wp:wrapSquare wrapText="bothSides" distT="45720" distB="45720" distL="114300" distR="114300"/>
                <wp:docPr id="219" name="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1CE63A" w14:textId="77777777" w:rsidR="00A37B67" w:rsidRDefault="002945FB">
                            <w:pPr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BK43b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A9E14" id="Rectangle 219" o:spid="_x0000_s1026" style="position:absolute;left:0;text-align:left;margin-left:382.9pt;margin-top:-50.25pt;width:63pt;height:29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" filled="f" stroked="f">
                <v:textbox inset="2.53958mm,1.2694mm,2.53958mm,1.2694mm">
                  <w:txbxContent>
                    <w:p w14:paraId="1B1CE63A" w14:textId="77777777" w:rsidR="00A37B67" w:rsidRDefault="002945FB">
                      <w:pPr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>BK43b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55E2864" w14:textId="77777777" w:rsidR="002945FB" w:rsidRDefault="002945FB">
      <w:pPr>
        <w:spacing w:after="280"/>
        <w:jc w:val="center"/>
        <w:rPr>
          <w:rFonts w:ascii="Arial" w:eastAsia="Arial" w:hAnsi="Arial" w:cs="Arial"/>
          <w:b/>
          <w:sz w:val="22"/>
          <w:szCs w:val="22"/>
        </w:rPr>
      </w:pPr>
    </w:p>
    <w:p w14:paraId="68405FF7" w14:textId="4CF41433" w:rsidR="00A37B67" w:rsidRDefault="002945FB" w:rsidP="00D3089A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RANCANGAN SESI LATIHAN</w:t>
      </w:r>
    </w:p>
    <w:p w14:paraId="08AE6631" w14:textId="77777777" w:rsidR="00A37B67" w:rsidRDefault="00A37B67">
      <w:pPr>
        <w:rPr>
          <w:rFonts w:ascii="Arial" w:eastAsia="Arial" w:hAnsi="Arial" w:cs="Arial"/>
          <w:sz w:val="22"/>
          <w:szCs w:val="22"/>
        </w:rPr>
      </w:pPr>
    </w:p>
    <w:p w14:paraId="25932903" w14:textId="77777777" w:rsidR="00A37B67" w:rsidRDefault="00A37B67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180" w:type="dxa"/>
        <w:tblLayout w:type="fixed"/>
        <w:tblLook w:val="0000" w:firstRow="0" w:lastRow="0" w:firstColumn="0" w:lastColumn="0" w:noHBand="0" w:noVBand="0"/>
      </w:tblPr>
      <w:tblGrid>
        <w:gridCol w:w="250"/>
        <w:gridCol w:w="250"/>
        <w:gridCol w:w="8680"/>
      </w:tblGrid>
      <w:tr w:rsidR="00A37B67" w14:paraId="463F6216" w14:textId="77777777">
        <w:trPr>
          <w:trHeight w:val="720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19992F4F" w14:textId="77777777" w:rsidR="00A37B67" w:rsidRDefault="00A37B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24B8ADA9" w14:textId="77777777" w:rsidR="00A37B67" w:rsidRDefault="00A37B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</w:tcPr>
          <w:p w14:paraId="5BEAFC91" w14:textId="77777777" w:rsidR="00A37B67" w:rsidRDefault="002945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Nama Program Latihan:  .................................................................................</w:t>
            </w:r>
          </w:p>
          <w:p w14:paraId="60E82E26" w14:textId="77777777" w:rsidR="00A37B67" w:rsidRDefault="00A37B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37B67" w14:paraId="523E113F" w14:textId="77777777">
        <w:trPr>
          <w:trHeight w:val="720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08A2D09E" w14:textId="77777777" w:rsidR="00A37B67" w:rsidRDefault="00A37B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692A0314" w14:textId="77777777" w:rsidR="00A37B67" w:rsidRDefault="00A37B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</w:tcPr>
          <w:p w14:paraId="0BC513A0" w14:textId="77777777" w:rsidR="00A37B67" w:rsidRDefault="002945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Topik Pengajaran: .................................................</w:t>
            </w:r>
          </w:p>
          <w:p w14:paraId="228E902F" w14:textId="77777777" w:rsidR="00A37B67" w:rsidRDefault="00A37B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37B67" w14:paraId="7B973417" w14:textId="77777777">
        <w:trPr>
          <w:trHeight w:val="720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3228843D" w14:textId="77777777" w:rsidR="00A37B67" w:rsidRDefault="00A37B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5765F6A5" w14:textId="77777777" w:rsidR="00A37B67" w:rsidRDefault="00A37B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</w:tcPr>
          <w:p w14:paraId="7DB3F3A6" w14:textId="77777777" w:rsidR="00A37B67" w:rsidRDefault="002945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Kompetensi: ..........................................................</w:t>
            </w:r>
          </w:p>
        </w:tc>
      </w:tr>
      <w:tr w:rsidR="00A37B67" w14:paraId="41ECDE95" w14:textId="77777777"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72B6623E" w14:textId="77777777" w:rsidR="00A37B67" w:rsidRDefault="00A37B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59E3E985" w14:textId="77777777" w:rsidR="00A37B67" w:rsidRDefault="00A37B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</w:tcPr>
          <w:p w14:paraId="17827D0B" w14:textId="77777777" w:rsidR="00A37B67" w:rsidRDefault="002945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A.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  <w:t>OBJEKTIF PEMBELAJARAN</w:t>
            </w:r>
          </w:p>
          <w:p w14:paraId="0403CDCA" w14:textId="77777777" w:rsidR="00A37B67" w:rsidRDefault="00A37B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0FA7A1A" w14:textId="77777777" w:rsidR="00A37B67" w:rsidRDefault="00A37B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42B085E" w14:textId="77777777" w:rsidR="00A37B67" w:rsidRDefault="002945FB">
            <w:pPr>
              <w:ind w:left="740" w:hanging="7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B.        </w:t>
            </w:r>
            <w:r>
              <w:rPr>
                <w:rFonts w:ascii="Arial" w:eastAsia="Arial" w:hAnsi="Arial" w:cs="Arial"/>
                <w:sz w:val="22"/>
                <w:szCs w:val="22"/>
              </w:rPr>
              <w:t>KANDUNGAN TOPIK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A37B67" w14:paraId="3B0177B9" w14:textId="77777777">
        <w:trPr>
          <w:trHeight w:val="477"/>
        </w:trPr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3723CB34" w14:textId="77777777" w:rsidR="00A37B67" w:rsidRDefault="00A37B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733751E5" w14:textId="77777777" w:rsidR="00A37B67" w:rsidRDefault="00A37B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</w:tcPr>
          <w:p w14:paraId="2C4DAD63" w14:textId="77777777" w:rsidR="00A37B67" w:rsidRDefault="00A37B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37B67" w14:paraId="4AABA125" w14:textId="77777777"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425AB5FF" w14:textId="77777777" w:rsidR="00A37B67" w:rsidRDefault="00A37B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2D04BD8C" w14:textId="77777777" w:rsidR="00A37B67" w:rsidRDefault="00A37B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</w:tcPr>
          <w:p w14:paraId="29E86965" w14:textId="77777777" w:rsidR="00A37B67" w:rsidRDefault="002945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C.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  <w:t>PENILAIAN</w:t>
            </w:r>
          </w:p>
          <w:p w14:paraId="542010BF" w14:textId="77777777" w:rsidR="00A37B67" w:rsidRDefault="00A37B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D2F4D0B" w14:textId="77777777" w:rsidR="00A37B67" w:rsidRDefault="00A37B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A37B67" w14:paraId="0FD56E29" w14:textId="77777777">
        <w:tc>
          <w:tcPr>
            <w:tcW w:w="250" w:type="dxa"/>
            <w:tcBorders>
              <w:top w:val="nil"/>
              <w:left w:val="nil"/>
              <w:bottom w:val="nil"/>
            </w:tcBorders>
          </w:tcPr>
          <w:p w14:paraId="3551F5EA" w14:textId="77777777" w:rsidR="00A37B67" w:rsidRDefault="00A37B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14:paraId="2453D3F2" w14:textId="77777777" w:rsidR="00A37B67" w:rsidRDefault="00A37B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8681" w:type="dxa"/>
            <w:tcBorders>
              <w:top w:val="nil"/>
              <w:left w:val="nil"/>
              <w:bottom w:val="nil"/>
              <w:right w:val="nil"/>
            </w:tcBorders>
          </w:tcPr>
          <w:p w14:paraId="3EF6BEC2" w14:textId="77777777" w:rsidR="00A37B67" w:rsidRDefault="002945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D.</w:t>
            </w:r>
            <w:r>
              <w:rPr>
                <w:rFonts w:ascii="Arial" w:eastAsia="Arial" w:hAnsi="Arial" w:cs="Arial"/>
                <w:sz w:val="22"/>
                <w:szCs w:val="22"/>
              </w:rPr>
              <w:tab/>
              <w:t>RUJUKAN</w:t>
            </w:r>
          </w:p>
          <w:p w14:paraId="1B00FC22" w14:textId="77777777" w:rsidR="00A37B67" w:rsidRDefault="00A37B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09EFCB27" w14:textId="77777777" w:rsidR="00A37B67" w:rsidRDefault="00A37B67">
      <w:pPr>
        <w:rPr>
          <w:rFonts w:ascii="Arial" w:eastAsia="Arial" w:hAnsi="Arial" w:cs="Arial"/>
          <w:sz w:val="22"/>
          <w:szCs w:val="22"/>
        </w:rPr>
      </w:pPr>
    </w:p>
    <w:p w14:paraId="4F5149BE" w14:textId="3225B4A0" w:rsidR="00A37B67" w:rsidRDefault="00A37B67">
      <w:pPr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8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73"/>
        <w:gridCol w:w="4488"/>
      </w:tblGrid>
      <w:tr w:rsidR="00A37B67" w14:paraId="3308F43C" w14:textId="77777777">
        <w:tc>
          <w:tcPr>
            <w:tcW w:w="8961" w:type="dxa"/>
            <w:gridSpan w:val="2"/>
          </w:tcPr>
          <w:p w14:paraId="7C86EF29" w14:textId="77777777" w:rsidR="00A37B67" w:rsidRDefault="002945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             Pemurnian Pukal Latihan                                            Tandatangan</w:t>
            </w:r>
          </w:p>
          <w:p w14:paraId="5F9202BC" w14:textId="77777777" w:rsidR="00A37B67" w:rsidRDefault="002945F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235D0EF" wp14:editId="259D3592">
                      <wp:simplePos x="0" y="0"/>
                      <wp:positionH relativeFrom="column">
                        <wp:posOffset>4305300</wp:posOffset>
                      </wp:positionH>
                      <wp:positionV relativeFrom="paragraph">
                        <wp:posOffset>12700</wp:posOffset>
                      </wp:positionV>
                      <wp:extent cx="408940" cy="327025"/>
                      <wp:effectExtent l="0" t="0" r="0" b="0"/>
                      <wp:wrapNone/>
                      <wp:docPr id="218" name="Rectangle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46293" y="3621250"/>
                                <a:ext cx="399415" cy="317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ECE322" w14:textId="77777777" w:rsidR="00A37B67" w:rsidRDefault="00A37B67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235D0EF" id="Rectangle 218" o:spid="_x0000_s1027" style="position:absolute;margin-left:339pt;margin-top:1pt;width:32.2pt;height:2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" filled="f" stroked="f">
                      <v:textbox inset="2.53958mm,1.2694mm,2.53958mm,1.2694mm">
                        <w:txbxContent>
                          <w:p w14:paraId="59ECE322" w14:textId="77777777" w:rsidR="00A37B67" w:rsidRDefault="00A37B67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7FD676" w14:textId="77777777" w:rsidR="00A37B67" w:rsidRDefault="002945FB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                                 ………………………..……..</w:t>
            </w:r>
          </w:p>
          <w:p w14:paraId="665369D8" w14:textId="77777777" w:rsidR="00A37B67" w:rsidRDefault="00A37B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291082C6" w14:textId="77777777" w:rsidR="00A37B67" w:rsidRDefault="002945FB">
            <w:pPr>
              <w:numPr>
                <w:ilvl w:val="0"/>
                <w:numId w:val="1"/>
              </w:num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 …………………………………...                                 ………………………………</w:t>
            </w:r>
          </w:p>
          <w:p w14:paraId="7975B0B4" w14:textId="77777777" w:rsidR="00A37B67" w:rsidRDefault="002945FB">
            <w:pPr>
              <w:numPr>
                <w:ilvl w:val="0"/>
                <w:numId w:val="1"/>
              </w:numPr>
              <w:spacing w:before="120" w:line="36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…………………………………….                                ……………………………….</w:t>
            </w:r>
          </w:p>
        </w:tc>
      </w:tr>
      <w:tr w:rsidR="00A37B67" w14:paraId="36BB7241" w14:textId="77777777">
        <w:trPr>
          <w:trHeight w:val="530"/>
        </w:trPr>
        <w:tc>
          <w:tcPr>
            <w:tcW w:w="4473" w:type="dxa"/>
            <w:vAlign w:val="center"/>
          </w:tcPr>
          <w:p w14:paraId="798E6B99" w14:textId="77777777" w:rsidR="00A37B67" w:rsidRDefault="002945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Disemak oleh:</w:t>
            </w:r>
          </w:p>
        </w:tc>
        <w:tc>
          <w:tcPr>
            <w:tcW w:w="4488" w:type="dxa"/>
            <w:vAlign w:val="center"/>
          </w:tcPr>
          <w:p w14:paraId="67C2C98F" w14:textId="77777777" w:rsidR="00A37B67" w:rsidRDefault="002945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Disahkan oleh:</w:t>
            </w:r>
          </w:p>
        </w:tc>
      </w:tr>
      <w:tr w:rsidR="00A37B67" w14:paraId="7677086A" w14:textId="77777777">
        <w:tc>
          <w:tcPr>
            <w:tcW w:w="4473" w:type="dxa"/>
          </w:tcPr>
          <w:p w14:paraId="34D1CACF" w14:textId="7B5A2691" w:rsidR="00A37B67" w:rsidRDefault="00A37B67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F5E30ED" w14:textId="77777777" w:rsidR="00A37B67" w:rsidRDefault="00A37B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0B87EA1D" w14:textId="5D2CF839" w:rsidR="00A37B67" w:rsidRDefault="002945FB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………………………………………..</w:t>
            </w:r>
          </w:p>
          <w:p w14:paraId="782D114E" w14:textId="77777777" w:rsidR="00A37B67" w:rsidRDefault="002945FB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(Tandatangan Ketua Jabatan)</w:t>
            </w:r>
          </w:p>
          <w:p w14:paraId="73FDD512" w14:textId="17EA1186" w:rsidR="00A37B67" w:rsidRDefault="00A37B67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BE3F791" w14:textId="77777777" w:rsidR="00A37B67" w:rsidRDefault="002945FB" w:rsidP="002945F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Tarikh dan cap:</w:t>
            </w:r>
          </w:p>
        </w:tc>
        <w:tc>
          <w:tcPr>
            <w:tcW w:w="4488" w:type="dxa"/>
          </w:tcPr>
          <w:p w14:paraId="239D6266" w14:textId="77777777" w:rsidR="00A37B67" w:rsidRDefault="00A37B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67D4AC1C" w14:textId="77777777" w:rsidR="00A37B67" w:rsidRDefault="00A37B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64DB8BD5" w14:textId="77777777" w:rsidR="00A37B67" w:rsidRDefault="00A37B67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5590462A" w14:textId="77777777" w:rsidR="00A37B67" w:rsidRDefault="002945FB">
            <w:pPr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…………………………………………</w:t>
            </w:r>
          </w:p>
          <w:p w14:paraId="1AE0A6A8" w14:textId="77777777" w:rsidR="00A37B67" w:rsidRDefault="002945F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(Tandatangan Ketua Pusat)</w:t>
            </w:r>
          </w:p>
          <w:p w14:paraId="37663600" w14:textId="77777777" w:rsidR="00A37B67" w:rsidRDefault="00A37B67">
            <w:pPr>
              <w:spacing w:line="360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673275F7" w14:textId="77777777" w:rsidR="00A37B67" w:rsidRDefault="002945FB">
            <w:pPr>
              <w:spacing w:line="480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Tarikh dan cap:</w:t>
            </w:r>
          </w:p>
          <w:p w14:paraId="15E46803" w14:textId="77777777" w:rsidR="00A37B67" w:rsidRDefault="00A37B67">
            <w:pPr>
              <w:spacing w:line="360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4F8AB5BB" w14:textId="5D3B9425" w:rsidR="00A37B67" w:rsidRDefault="00A37B67">
      <w:pPr>
        <w:rPr>
          <w:rFonts w:ascii="Arial" w:eastAsia="Arial" w:hAnsi="Arial" w:cs="Arial"/>
          <w:sz w:val="22"/>
          <w:szCs w:val="22"/>
        </w:rPr>
      </w:pPr>
    </w:p>
    <w:p w14:paraId="51AF27B5" w14:textId="40DC1BF2" w:rsidR="00D3089A" w:rsidRPr="00D3089A" w:rsidRDefault="00D3089A">
      <w:pPr>
        <w:rPr>
          <w:rFonts w:ascii="Arial" w:eastAsia="Arial" w:hAnsi="Arial" w:cs="Arial"/>
          <w:sz w:val="18"/>
          <w:szCs w:val="18"/>
        </w:rPr>
      </w:pPr>
      <w:r w:rsidRPr="00D3089A">
        <w:rPr>
          <w:rFonts w:ascii="Arial" w:eastAsia="Arial" w:hAnsi="Arial" w:cs="Arial"/>
          <w:sz w:val="18"/>
          <w:szCs w:val="18"/>
        </w:rPr>
        <w:t>Nota: Sila sediakan berasingan mengikut subtopik</w:t>
      </w:r>
    </w:p>
    <w:sectPr w:rsidR="00D3089A" w:rsidRPr="00D3089A">
      <w:pgSz w:w="11909" w:h="16834"/>
      <w:pgMar w:top="1440" w:right="1582" w:bottom="1264" w:left="1582" w:header="1440" w:footer="144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B78D1"/>
    <w:multiLevelType w:val="multilevel"/>
    <w:tmpl w:val="98DEEE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8053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67"/>
    <w:rsid w:val="002945FB"/>
    <w:rsid w:val="00295586"/>
    <w:rsid w:val="004629DB"/>
    <w:rsid w:val="007E1129"/>
    <w:rsid w:val="00A37B67"/>
    <w:rsid w:val="00C35425"/>
    <w:rsid w:val="00D3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C4466"/>
  <w15:docId w15:val="{8C7923E5-ACF6-4038-B698-9A05AFD9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ms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17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rsid w:val="00965174"/>
    <w:pPr>
      <w:tabs>
        <w:tab w:val="center" w:pos="4320"/>
        <w:tab w:val="right" w:pos="8640"/>
      </w:tabs>
      <w:autoSpaceDE w:val="0"/>
      <w:autoSpaceDN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965174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1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517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30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053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vQvgJ1nA6jA1xDLNdfs+hrg89g==">AMUW2mVim3KYfPBzKwj2qBkPFjIOj5k8ea1L2TvaEa8nzmwhVNkA0mZiOoCAtmH1SCFh2wx7GoUQz1guoPGNSthFni/uK93pJH0+JK42/V2JvB9XgTObDiw=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Dr. Elango A/L Periasamy</cp:lastModifiedBy>
  <cp:revision>5</cp:revision>
  <dcterms:created xsi:type="dcterms:W3CDTF">2022-11-28T09:13:00Z</dcterms:created>
  <dcterms:modified xsi:type="dcterms:W3CDTF">2022-12-02T02:25:00Z</dcterms:modified>
</cp:coreProperties>
</file>