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A8DA" w14:textId="4428ED7B" w:rsidR="00B27474" w:rsidRPr="00CE78A8" w:rsidRDefault="001C3A48" w:rsidP="00B27474">
      <w:pPr>
        <w:ind w:hanging="540"/>
        <w:jc w:val="center"/>
        <w:rPr>
          <w:b/>
          <w:lang w:val="ms-MY"/>
        </w:rPr>
      </w:pPr>
      <w:r w:rsidRPr="00724348">
        <w:rPr>
          <w:rFonts w:ascii="Arial" w:hAnsi="Arial" w:cs="Arial"/>
          <w:noProof/>
          <w:sz w:val="22"/>
          <w:lang w:val="ms-MY"/>
        </w:rPr>
        <w:drawing>
          <wp:inline distT="0" distB="0" distL="0" distR="0" wp14:anchorId="0F1BE01B" wp14:editId="712B69FD">
            <wp:extent cx="1574800" cy="996950"/>
            <wp:effectExtent l="0" t="0" r="635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6BB1E" w14:textId="77777777" w:rsidR="00B27474" w:rsidRPr="00CE78A8" w:rsidRDefault="00B27474" w:rsidP="00B27474">
      <w:pPr>
        <w:ind w:hanging="540"/>
        <w:rPr>
          <w:b/>
          <w:lang w:val="ms-MY"/>
        </w:rPr>
      </w:pPr>
    </w:p>
    <w:p w14:paraId="6A15348E" w14:textId="77777777" w:rsidR="00F469B1" w:rsidRPr="00CE78A8" w:rsidRDefault="00CE78A8" w:rsidP="00B27474">
      <w:pPr>
        <w:ind w:hanging="540"/>
        <w:jc w:val="center"/>
        <w:rPr>
          <w:b/>
          <w:lang w:val="ms-MY"/>
        </w:rPr>
      </w:pPr>
      <w:r w:rsidRPr="00CE78A8">
        <w:rPr>
          <w:b/>
          <w:lang w:val="ms-MY"/>
        </w:rPr>
        <w:t xml:space="preserve">PERMOHONAN </w:t>
      </w:r>
      <w:r w:rsidR="00F469B1" w:rsidRPr="00CE78A8">
        <w:rPr>
          <w:b/>
          <w:lang w:val="ms-MY"/>
        </w:rPr>
        <w:t xml:space="preserve">MENGGUNAKAN BILIK PENGINAPAN </w:t>
      </w:r>
      <w:r w:rsidR="00B80440" w:rsidRPr="00CE78A8">
        <w:rPr>
          <w:b/>
          <w:lang w:val="ms-MY"/>
        </w:rPr>
        <w:t xml:space="preserve">                                                                  </w:t>
      </w:r>
      <w:r w:rsidR="00F469B1" w:rsidRPr="00CE78A8">
        <w:rPr>
          <w:b/>
          <w:lang w:val="ms-MY"/>
        </w:rPr>
        <w:t>ASRAMA INSTITUT A</w:t>
      </w:r>
      <w:r w:rsidR="00B80440" w:rsidRPr="00CE78A8">
        <w:rPr>
          <w:b/>
          <w:lang w:val="ms-MY"/>
        </w:rPr>
        <w:t>MINUDDIN BAKI</w:t>
      </w:r>
    </w:p>
    <w:p w14:paraId="4A8E1070" w14:textId="77777777" w:rsidR="00F469B1" w:rsidRPr="00CE78A8" w:rsidRDefault="00F469B1" w:rsidP="00F469B1">
      <w:pPr>
        <w:ind w:hanging="540"/>
        <w:jc w:val="center"/>
        <w:rPr>
          <w:lang w:val="ms-MY"/>
        </w:rPr>
      </w:pPr>
      <w:r w:rsidRPr="00CE78A8">
        <w:rPr>
          <w:lang w:val="ms-MY"/>
        </w:rPr>
        <w:t>(Untuk Pensyarah IAB)</w:t>
      </w:r>
    </w:p>
    <w:p w14:paraId="47198542" w14:textId="77777777" w:rsidR="00F469B1" w:rsidRPr="00CE78A8" w:rsidRDefault="00F469B1" w:rsidP="00F469B1">
      <w:pPr>
        <w:ind w:hanging="540"/>
        <w:rPr>
          <w:lang w:val="ms-MY"/>
        </w:rPr>
      </w:pPr>
    </w:p>
    <w:p w14:paraId="391A1662" w14:textId="77777777" w:rsidR="00F469B1" w:rsidRPr="00CE78A8" w:rsidRDefault="00F469B1" w:rsidP="00F469B1">
      <w:pPr>
        <w:ind w:hanging="540"/>
        <w:rPr>
          <w:lang w:val="ms-MY"/>
        </w:rPr>
      </w:pPr>
      <w:r w:rsidRPr="00CE78A8">
        <w:rPr>
          <w:lang w:val="ms-MY"/>
        </w:rPr>
        <w:t>Pengarah</w:t>
      </w:r>
    </w:p>
    <w:p w14:paraId="38D98C89" w14:textId="77777777" w:rsidR="00F469B1" w:rsidRPr="00CE78A8" w:rsidRDefault="00F469B1" w:rsidP="00F469B1">
      <w:pPr>
        <w:ind w:hanging="540"/>
        <w:rPr>
          <w:lang w:val="ms-MY"/>
        </w:rPr>
      </w:pPr>
      <w:r w:rsidRPr="00CE78A8">
        <w:rPr>
          <w:lang w:val="ms-MY"/>
        </w:rPr>
        <w:t>Institut Aminuddin Baki</w:t>
      </w:r>
    </w:p>
    <w:p w14:paraId="0CF142EF" w14:textId="77777777" w:rsidR="00F469B1" w:rsidRPr="00CE78A8" w:rsidRDefault="00AA78C2" w:rsidP="00F469B1">
      <w:pPr>
        <w:ind w:hanging="540"/>
        <w:rPr>
          <w:lang w:val="ms-MY"/>
        </w:rPr>
      </w:pPr>
      <w:r>
        <w:rPr>
          <w:lang w:val="ms-MY"/>
        </w:rPr>
        <w:t>Kementerian Pendidikan</w:t>
      </w:r>
      <w:r w:rsidR="00F469B1" w:rsidRPr="00CE78A8">
        <w:rPr>
          <w:lang w:val="ms-MY"/>
        </w:rPr>
        <w:t xml:space="preserve"> Malaysia</w:t>
      </w:r>
    </w:p>
    <w:p w14:paraId="1EA1722A" w14:textId="77777777" w:rsidR="00F469B1" w:rsidRPr="00CE78A8" w:rsidRDefault="00F469B1" w:rsidP="00F469B1">
      <w:pPr>
        <w:ind w:hanging="540"/>
        <w:rPr>
          <w:lang w:val="ms-MY"/>
        </w:rPr>
      </w:pPr>
      <w:r w:rsidRPr="00CE78A8">
        <w:rPr>
          <w:lang w:val="ms-MY"/>
        </w:rPr>
        <w:t>(u:p : Pendaftar)</w:t>
      </w:r>
    </w:p>
    <w:p w14:paraId="32A57699" w14:textId="77777777" w:rsidR="00F469B1" w:rsidRPr="00CE78A8" w:rsidRDefault="00F469B1" w:rsidP="00F469B1">
      <w:pPr>
        <w:ind w:hanging="540"/>
        <w:rPr>
          <w:lang w:val="ms-MY"/>
        </w:rPr>
      </w:pPr>
    </w:p>
    <w:p w14:paraId="10C38E0C" w14:textId="77777777" w:rsidR="00F469B1" w:rsidRPr="00CE78A8" w:rsidRDefault="00F469B1" w:rsidP="00A54A4E">
      <w:pPr>
        <w:spacing w:line="360" w:lineRule="auto"/>
        <w:ind w:right="-360" w:hanging="540"/>
        <w:rPr>
          <w:lang w:val="ms-MY"/>
        </w:rPr>
      </w:pPr>
      <w:r w:rsidRPr="00CE78A8">
        <w:rPr>
          <w:lang w:val="ms-MY"/>
        </w:rPr>
        <w:t>Saya  ________________________________________________________________________________</w:t>
      </w:r>
    </w:p>
    <w:p w14:paraId="392D1A42" w14:textId="77777777" w:rsidR="00F469B1" w:rsidRPr="00CE78A8" w:rsidRDefault="00CE78A8" w:rsidP="00A54A4E">
      <w:pPr>
        <w:spacing w:line="360" w:lineRule="auto"/>
        <w:ind w:right="-360" w:hanging="540"/>
        <w:rPr>
          <w:lang w:val="ms-MY"/>
        </w:rPr>
      </w:pPr>
      <w:r w:rsidRPr="00CE78A8">
        <w:rPr>
          <w:lang w:val="ms-MY"/>
        </w:rPr>
        <w:t xml:space="preserve">Daripada  Jabatan/Cawangan </w:t>
      </w:r>
      <w:r w:rsidR="00F469B1" w:rsidRPr="00CE78A8">
        <w:rPr>
          <w:lang w:val="ms-MY"/>
        </w:rPr>
        <w:t>____________________________________________________________</w:t>
      </w:r>
    </w:p>
    <w:p w14:paraId="12551CC9" w14:textId="77777777" w:rsidR="00F469B1" w:rsidRPr="00CE78A8" w:rsidRDefault="00CE78A8" w:rsidP="00A54A4E">
      <w:pPr>
        <w:spacing w:line="360" w:lineRule="auto"/>
        <w:ind w:right="-360" w:hanging="540"/>
        <w:rPr>
          <w:lang w:val="ms-MY"/>
        </w:rPr>
      </w:pPr>
      <w:r w:rsidRPr="00CE78A8">
        <w:rPr>
          <w:lang w:val="ms-MY"/>
        </w:rPr>
        <w:t>m</w:t>
      </w:r>
      <w:r w:rsidR="00F469B1" w:rsidRPr="00CE78A8">
        <w:rPr>
          <w:lang w:val="ms-MY"/>
        </w:rPr>
        <w:t>emohon untuk mendapatkan kemudahan penginapan di Asrama IAB Induk mulai dari ______________</w:t>
      </w:r>
    </w:p>
    <w:p w14:paraId="663E1772" w14:textId="77777777" w:rsidR="00F469B1" w:rsidRPr="00CE78A8" w:rsidRDefault="00F469B1" w:rsidP="00A54A4E">
      <w:pPr>
        <w:spacing w:line="360" w:lineRule="auto"/>
        <w:ind w:right="-360" w:hanging="540"/>
        <w:rPr>
          <w:lang w:val="ms-MY"/>
        </w:rPr>
      </w:pPr>
      <w:r w:rsidRPr="00CE78A8">
        <w:rPr>
          <w:lang w:val="ms-MY"/>
        </w:rPr>
        <w:t>hingga _______________ .</w:t>
      </w:r>
    </w:p>
    <w:p w14:paraId="771654BD" w14:textId="77777777" w:rsidR="00F469B1" w:rsidRPr="00CE78A8" w:rsidRDefault="00F469B1" w:rsidP="00F469B1">
      <w:pPr>
        <w:ind w:right="-360" w:hanging="540"/>
        <w:rPr>
          <w:lang w:val="ms-MY"/>
        </w:rPr>
      </w:pPr>
    </w:p>
    <w:p w14:paraId="2EBDDF2E" w14:textId="77777777" w:rsidR="00F469B1" w:rsidRPr="00CE78A8" w:rsidRDefault="00F469B1" w:rsidP="00F469B1">
      <w:pPr>
        <w:ind w:right="-360" w:hanging="540"/>
        <w:rPr>
          <w:lang w:val="ms-MY"/>
        </w:rPr>
      </w:pPr>
      <w:r w:rsidRPr="00CE78A8">
        <w:rPr>
          <w:lang w:val="ms-MY"/>
        </w:rPr>
        <w:t>2.</w:t>
      </w:r>
      <w:r w:rsidRPr="00CE78A8">
        <w:rPr>
          <w:lang w:val="ms-MY"/>
        </w:rPr>
        <w:tab/>
        <w:t>Saya berjanji akan mematuhi semua peraturan asrama jika permohonan ini diluluskan.</w:t>
      </w:r>
    </w:p>
    <w:p w14:paraId="4527BFC0" w14:textId="77777777" w:rsidR="00F469B1" w:rsidRPr="00CE78A8" w:rsidRDefault="00F469B1" w:rsidP="00F469B1">
      <w:pPr>
        <w:ind w:right="-360" w:hanging="540"/>
        <w:rPr>
          <w:lang w:val="ms-MY"/>
        </w:rPr>
      </w:pPr>
    </w:p>
    <w:p w14:paraId="20F41300" w14:textId="77777777" w:rsidR="00F469B1" w:rsidRPr="00CE78A8" w:rsidRDefault="00F469B1" w:rsidP="00F469B1">
      <w:pPr>
        <w:ind w:right="-360" w:hanging="540"/>
        <w:rPr>
          <w:lang w:val="ms-MY"/>
        </w:rPr>
      </w:pPr>
      <w:r w:rsidRPr="00CE78A8">
        <w:rPr>
          <w:lang w:val="ms-MY"/>
        </w:rPr>
        <w:t>Sekian, terima kasih.</w:t>
      </w:r>
    </w:p>
    <w:p w14:paraId="4E89B034" w14:textId="77777777" w:rsidR="00F469B1" w:rsidRPr="00CE78A8" w:rsidRDefault="00F469B1" w:rsidP="00F469B1">
      <w:pPr>
        <w:ind w:right="-360" w:hanging="540"/>
        <w:rPr>
          <w:lang w:val="ms-MY"/>
        </w:rPr>
      </w:pPr>
    </w:p>
    <w:p w14:paraId="1339A67E" w14:textId="77777777" w:rsidR="00F469B1" w:rsidRPr="00CE78A8" w:rsidRDefault="00F469B1" w:rsidP="00F469B1">
      <w:pPr>
        <w:ind w:right="-360" w:hanging="540"/>
        <w:rPr>
          <w:lang w:val="ms-MY"/>
        </w:rPr>
      </w:pPr>
    </w:p>
    <w:p w14:paraId="25B4DCF5" w14:textId="77777777" w:rsidR="00F469B1" w:rsidRPr="00CE78A8" w:rsidRDefault="00F469B1" w:rsidP="00F469B1">
      <w:pPr>
        <w:ind w:right="-360" w:hanging="540"/>
        <w:rPr>
          <w:lang w:val="ms-MY"/>
        </w:rPr>
      </w:pPr>
    </w:p>
    <w:p w14:paraId="268D6AC9" w14:textId="77777777" w:rsidR="00F469B1" w:rsidRPr="00CE78A8" w:rsidRDefault="00F469B1" w:rsidP="00F469B1">
      <w:pPr>
        <w:ind w:right="-360" w:hanging="540"/>
        <w:rPr>
          <w:lang w:val="ms-MY"/>
        </w:rPr>
      </w:pPr>
      <w:r w:rsidRPr="00CE78A8">
        <w:rPr>
          <w:lang w:val="ms-MY"/>
        </w:rPr>
        <w:t>_________________________</w:t>
      </w:r>
    </w:p>
    <w:p w14:paraId="1A467B50" w14:textId="77777777" w:rsidR="00F469B1" w:rsidRPr="00CE78A8" w:rsidRDefault="00CE78A8" w:rsidP="00F469B1">
      <w:pPr>
        <w:pBdr>
          <w:bottom w:val="single" w:sz="12" w:space="1" w:color="auto"/>
        </w:pBdr>
        <w:ind w:right="-360" w:hanging="540"/>
        <w:rPr>
          <w:lang w:val="ms-MY"/>
        </w:rPr>
      </w:pPr>
      <w:r w:rsidRPr="00CE78A8">
        <w:rPr>
          <w:lang w:val="ms-MY"/>
        </w:rPr>
        <w:t>Tarikh</w:t>
      </w:r>
      <w:r w:rsidR="00F469B1" w:rsidRPr="00CE78A8">
        <w:rPr>
          <w:lang w:val="ms-MY"/>
        </w:rPr>
        <w:t>:</w:t>
      </w:r>
    </w:p>
    <w:p w14:paraId="1CF55AD2" w14:textId="77777777" w:rsidR="00A54A4E" w:rsidRPr="00CE78A8" w:rsidRDefault="00A54A4E" w:rsidP="00F469B1">
      <w:pPr>
        <w:pBdr>
          <w:bottom w:val="single" w:sz="12" w:space="1" w:color="auto"/>
        </w:pBdr>
        <w:ind w:right="-360" w:hanging="540"/>
        <w:rPr>
          <w:lang w:val="ms-MY"/>
        </w:rPr>
      </w:pPr>
    </w:p>
    <w:p w14:paraId="0BA9EAF5" w14:textId="77777777" w:rsidR="00F469B1" w:rsidRPr="00CE78A8" w:rsidRDefault="00F469B1" w:rsidP="00F469B1">
      <w:pPr>
        <w:ind w:right="-360" w:hanging="540"/>
        <w:rPr>
          <w:b/>
          <w:lang w:val="ms-MY"/>
        </w:rPr>
      </w:pPr>
      <w:r w:rsidRPr="00CE78A8">
        <w:rPr>
          <w:b/>
          <w:lang w:val="ms-MY"/>
        </w:rPr>
        <w:t>Bahagian Kelulusan</w:t>
      </w:r>
      <w:r w:rsidR="00A54A4E" w:rsidRPr="00CE78A8">
        <w:rPr>
          <w:b/>
          <w:lang w:val="ms-MY"/>
        </w:rPr>
        <w:t xml:space="preserve"> (Kegunaan Pendaftar)</w:t>
      </w:r>
    </w:p>
    <w:p w14:paraId="10A7631E" w14:textId="77777777" w:rsidR="00F469B1" w:rsidRPr="00CE78A8" w:rsidRDefault="00F469B1" w:rsidP="00F469B1">
      <w:pPr>
        <w:ind w:right="-360" w:hanging="540"/>
        <w:rPr>
          <w:lang w:val="ms-MY"/>
        </w:rPr>
      </w:pPr>
    </w:p>
    <w:p w14:paraId="00922C86" w14:textId="77777777" w:rsidR="00F469B1" w:rsidRPr="00CE78A8" w:rsidRDefault="00CE78A8" w:rsidP="00F469B1">
      <w:pPr>
        <w:ind w:right="-360" w:hanging="540"/>
        <w:rPr>
          <w:lang w:val="ms-MY"/>
        </w:rPr>
      </w:pPr>
      <w:r>
        <w:rPr>
          <w:lang w:val="ms-MY"/>
        </w:rPr>
        <w:t>Permohonan di atas diluluskan/</w:t>
      </w:r>
      <w:r w:rsidR="00F469B1" w:rsidRPr="00CE78A8">
        <w:rPr>
          <w:lang w:val="ms-MY"/>
        </w:rPr>
        <w:t>tidak diluluskan.</w:t>
      </w:r>
    </w:p>
    <w:p w14:paraId="02C2D41F" w14:textId="77777777" w:rsidR="00F469B1" w:rsidRPr="00CE78A8" w:rsidRDefault="00F469B1" w:rsidP="00F469B1">
      <w:pPr>
        <w:ind w:right="-360" w:hanging="540"/>
        <w:rPr>
          <w:lang w:val="ms-MY"/>
        </w:rPr>
      </w:pPr>
    </w:p>
    <w:p w14:paraId="075048A9" w14:textId="77777777" w:rsidR="00F469B1" w:rsidRPr="00CE78A8" w:rsidRDefault="00F469B1" w:rsidP="00A54A4E">
      <w:pPr>
        <w:spacing w:line="360" w:lineRule="auto"/>
        <w:ind w:right="-360" w:hanging="540"/>
        <w:rPr>
          <w:lang w:val="ms-MY"/>
        </w:rPr>
      </w:pPr>
      <w:r w:rsidRPr="00CE78A8">
        <w:rPr>
          <w:lang w:val="ms-MY"/>
        </w:rPr>
        <w:t>Catatan : _____________________________________________________________________________</w:t>
      </w:r>
    </w:p>
    <w:p w14:paraId="2E003E7E" w14:textId="77777777" w:rsidR="00F469B1" w:rsidRPr="00CE78A8" w:rsidRDefault="00F469B1" w:rsidP="00A54A4E">
      <w:pPr>
        <w:spacing w:line="360" w:lineRule="auto"/>
        <w:ind w:right="-360" w:hanging="540"/>
        <w:rPr>
          <w:lang w:val="ms-MY"/>
        </w:rPr>
      </w:pPr>
      <w:r w:rsidRPr="00CE78A8">
        <w:rPr>
          <w:lang w:val="ms-MY"/>
        </w:rPr>
        <w:t>_____________________________________________________________________________________</w:t>
      </w:r>
    </w:p>
    <w:p w14:paraId="5A6A30B9" w14:textId="77777777" w:rsidR="00F469B1" w:rsidRPr="00CE78A8" w:rsidRDefault="00F469B1" w:rsidP="00A54A4E">
      <w:pPr>
        <w:spacing w:line="360" w:lineRule="auto"/>
        <w:ind w:right="-360" w:hanging="540"/>
        <w:rPr>
          <w:lang w:val="ms-MY"/>
        </w:rPr>
      </w:pPr>
      <w:r w:rsidRPr="00CE78A8">
        <w:rPr>
          <w:lang w:val="ms-MY"/>
        </w:rPr>
        <w:t>_____________________________________________________________________________________</w:t>
      </w:r>
    </w:p>
    <w:p w14:paraId="36DC1ED8" w14:textId="77777777" w:rsidR="00F469B1" w:rsidRPr="00CE78A8" w:rsidRDefault="00F469B1" w:rsidP="00F469B1">
      <w:pPr>
        <w:pBdr>
          <w:bottom w:val="single" w:sz="12" w:space="1" w:color="auto"/>
        </w:pBdr>
        <w:ind w:right="-360" w:hanging="540"/>
        <w:rPr>
          <w:lang w:val="ms-MY"/>
        </w:rPr>
      </w:pPr>
    </w:p>
    <w:p w14:paraId="3598250D" w14:textId="77777777" w:rsidR="00A54A4E" w:rsidRPr="00CE78A8" w:rsidRDefault="00CE78A8" w:rsidP="00F469B1">
      <w:pPr>
        <w:ind w:right="-360" w:hanging="540"/>
        <w:rPr>
          <w:b/>
          <w:lang w:val="ms-MY"/>
        </w:rPr>
      </w:pPr>
      <w:r w:rsidRPr="00CE78A8">
        <w:rPr>
          <w:b/>
          <w:lang w:val="ms-MY"/>
        </w:rPr>
        <w:t>Kegunaan Pegawai Domestik/Penyelia Asrama/</w:t>
      </w:r>
      <w:r w:rsidR="00A54A4E" w:rsidRPr="00CE78A8">
        <w:rPr>
          <w:b/>
          <w:lang w:val="ms-MY"/>
        </w:rPr>
        <w:t>Warden Asrama</w:t>
      </w:r>
    </w:p>
    <w:p w14:paraId="28D242BC" w14:textId="77777777" w:rsidR="00A54A4E" w:rsidRPr="00CE78A8" w:rsidRDefault="00A54A4E" w:rsidP="00F469B1">
      <w:pPr>
        <w:ind w:right="-360" w:hanging="540"/>
        <w:rPr>
          <w:lang w:val="ms-MY"/>
        </w:rPr>
      </w:pPr>
    </w:p>
    <w:p w14:paraId="2556E610" w14:textId="77777777" w:rsidR="00A54A4E" w:rsidRPr="00CE78A8" w:rsidRDefault="00A54A4E" w:rsidP="00F469B1">
      <w:pPr>
        <w:ind w:right="-360" w:hanging="540"/>
        <w:rPr>
          <w:lang w:val="ms-MY"/>
        </w:rPr>
      </w:pPr>
      <w:r w:rsidRPr="00CE78A8">
        <w:rPr>
          <w:lang w:val="ms-MY"/>
        </w:rPr>
        <w:t>Bilik yang diperuntuk</w:t>
      </w:r>
      <w:r w:rsidR="00CE78A8" w:rsidRPr="00CE78A8">
        <w:rPr>
          <w:lang w:val="ms-MY"/>
        </w:rPr>
        <w:t>kan</w:t>
      </w:r>
      <w:r w:rsidRPr="00CE78A8">
        <w:rPr>
          <w:lang w:val="ms-MY"/>
        </w:rPr>
        <w:t>: __________________</w:t>
      </w:r>
    </w:p>
    <w:p w14:paraId="11C4BD65" w14:textId="77777777" w:rsidR="00A54A4E" w:rsidRPr="00CE78A8" w:rsidRDefault="00A54A4E" w:rsidP="00F469B1">
      <w:pPr>
        <w:ind w:right="-360" w:hanging="540"/>
        <w:rPr>
          <w:lang w:val="ms-MY"/>
        </w:rPr>
      </w:pPr>
    </w:p>
    <w:p w14:paraId="43A28D67" w14:textId="77777777" w:rsidR="00A54A4E" w:rsidRPr="00CE78A8" w:rsidRDefault="00CE78A8" w:rsidP="00A54A4E">
      <w:pPr>
        <w:spacing w:line="360" w:lineRule="auto"/>
        <w:ind w:right="-360" w:hanging="540"/>
        <w:rPr>
          <w:lang w:val="ms-MY"/>
        </w:rPr>
      </w:pPr>
      <w:r w:rsidRPr="00CE78A8">
        <w:rPr>
          <w:lang w:val="ms-MY"/>
        </w:rPr>
        <w:t>Tandatangan</w:t>
      </w:r>
      <w:r w:rsidR="00A54A4E" w:rsidRPr="00CE78A8">
        <w:rPr>
          <w:lang w:val="ms-MY"/>
        </w:rPr>
        <w:t>: ___________________________</w:t>
      </w:r>
    </w:p>
    <w:p w14:paraId="4E178DB8" w14:textId="77777777" w:rsidR="00A54A4E" w:rsidRPr="00CE78A8" w:rsidRDefault="00CE78A8" w:rsidP="00A54A4E">
      <w:pPr>
        <w:spacing w:line="360" w:lineRule="auto"/>
        <w:ind w:right="-360" w:hanging="540"/>
        <w:rPr>
          <w:lang w:val="ms-MY"/>
        </w:rPr>
      </w:pPr>
      <w:r w:rsidRPr="00CE78A8">
        <w:rPr>
          <w:lang w:val="ms-MY"/>
        </w:rPr>
        <w:t>Tarikh</w:t>
      </w:r>
      <w:r w:rsidR="00A54A4E" w:rsidRPr="00CE78A8">
        <w:rPr>
          <w:lang w:val="ms-MY"/>
        </w:rPr>
        <w:t>: _________________</w:t>
      </w:r>
    </w:p>
    <w:sectPr w:rsidR="00A54A4E" w:rsidRPr="00CE78A8" w:rsidSect="002957C7">
      <w:head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8F87B" w14:textId="77777777" w:rsidR="00D51EF6" w:rsidRDefault="00D51EF6" w:rsidP="00B27474">
      <w:r>
        <w:separator/>
      </w:r>
    </w:p>
  </w:endnote>
  <w:endnote w:type="continuationSeparator" w:id="0">
    <w:p w14:paraId="19626700" w14:textId="77777777" w:rsidR="00D51EF6" w:rsidRDefault="00D51EF6" w:rsidP="00B2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1D0F2" w14:textId="77777777" w:rsidR="00D51EF6" w:rsidRDefault="00D51EF6" w:rsidP="00B27474">
      <w:r>
        <w:separator/>
      </w:r>
    </w:p>
  </w:footnote>
  <w:footnote w:type="continuationSeparator" w:id="0">
    <w:p w14:paraId="7F02B29A" w14:textId="77777777" w:rsidR="00D51EF6" w:rsidRDefault="00D51EF6" w:rsidP="00B27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11208" w14:textId="77777777" w:rsidR="00B27474" w:rsidRPr="008C070F" w:rsidRDefault="00B27474">
    <w:pPr>
      <w:pStyle w:val="Header"/>
      <w:rPr>
        <w:rFonts w:ascii="Arial" w:hAnsi="Arial" w:cs="Arial"/>
        <w:b/>
        <w:sz w:val="22"/>
        <w:szCs w:val="22"/>
      </w:rPr>
    </w:pPr>
    <w:r w:rsidRPr="008C070F">
      <w:rPr>
        <w:rFonts w:ascii="Arial" w:hAnsi="Arial" w:cs="Arial"/>
        <w:b/>
        <w:sz w:val="22"/>
        <w:szCs w:val="22"/>
      </w:rPr>
      <w:ptab w:relativeTo="margin" w:alignment="center" w:leader="none"/>
    </w:r>
    <w:r w:rsidRPr="008C070F">
      <w:rPr>
        <w:rFonts w:ascii="Arial" w:hAnsi="Arial" w:cs="Arial"/>
        <w:b/>
        <w:sz w:val="22"/>
        <w:szCs w:val="22"/>
      </w:rPr>
      <w:ptab w:relativeTo="margin" w:alignment="right" w:leader="none"/>
    </w:r>
    <w:r w:rsidRPr="008C070F">
      <w:rPr>
        <w:rFonts w:ascii="Arial" w:hAnsi="Arial" w:cs="Arial"/>
        <w:b/>
        <w:sz w:val="22"/>
        <w:szCs w:val="22"/>
      </w:rPr>
      <w:t>BK17a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B1"/>
    <w:rsid w:val="00087926"/>
    <w:rsid w:val="000935ED"/>
    <w:rsid w:val="00113765"/>
    <w:rsid w:val="001C3A48"/>
    <w:rsid w:val="00271B89"/>
    <w:rsid w:val="002957C7"/>
    <w:rsid w:val="002D065D"/>
    <w:rsid w:val="00536E55"/>
    <w:rsid w:val="00704917"/>
    <w:rsid w:val="0087562B"/>
    <w:rsid w:val="008C070F"/>
    <w:rsid w:val="008D0258"/>
    <w:rsid w:val="008F7D17"/>
    <w:rsid w:val="009837B1"/>
    <w:rsid w:val="009F389B"/>
    <w:rsid w:val="00A01D49"/>
    <w:rsid w:val="00A45688"/>
    <w:rsid w:val="00A54A4E"/>
    <w:rsid w:val="00AA78C2"/>
    <w:rsid w:val="00B27474"/>
    <w:rsid w:val="00B7309E"/>
    <w:rsid w:val="00B80440"/>
    <w:rsid w:val="00B92EF5"/>
    <w:rsid w:val="00BD6C9C"/>
    <w:rsid w:val="00C5599F"/>
    <w:rsid w:val="00C62351"/>
    <w:rsid w:val="00CE78A8"/>
    <w:rsid w:val="00CF4CB0"/>
    <w:rsid w:val="00D51EF6"/>
    <w:rsid w:val="00DA689E"/>
    <w:rsid w:val="00DF23A3"/>
    <w:rsid w:val="00EA452C"/>
    <w:rsid w:val="00F469B1"/>
    <w:rsid w:val="00F5126F"/>
    <w:rsid w:val="00F8362B"/>
    <w:rsid w:val="00F9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E906C"/>
  <w15:docId w15:val="{1EF7EA4D-7A66-41E9-B1D2-0F06D391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B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4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4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Elango A/L Periasamy</cp:lastModifiedBy>
  <cp:revision>4</cp:revision>
  <dcterms:created xsi:type="dcterms:W3CDTF">2020-09-14T06:34:00Z</dcterms:created>
  <dcterms:modified xsi:type="dcterms:W3CDTF">2022-12-07T06:26:00Z</dcterms:modified>
</cp:coreProperties>
</file>