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856" w:tblpY="3811"/>
        <w:tblW w:w="1424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5"/>
        <w:gridCol w:w="1622"/>
        <w:gridCol w:w="2383"/>
        <w:gridCol w:w="2126"/>
        <w:gridCol w:w="2126"/>
        <w:gridCol w:w="567"/>
        <w:gridCol w:w="567"/>
        <w:gridCol w:w="567"/>
        <w:gridCol w:w="567"/>
        <w:gridCol w:w="567"/>
        <w:gridCol w:w="738"/>
        <w:gridCol w:w="917"/>
        <w:gridCol w:w="1113"/>
      </w:tblGrid>
      <w:tr w:rsidR="00641053" w:rsidRPr="00A013E9" w14:paraId="763F0174" w14:textId="77777777" w:rsidTr="00FF4706">
        <w:trPr>
          <w:trHeight w:val="1127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7717F21" w14:textId="77777777" w:rsidR="00641053" w:rsidRPr="00AA29EB" w:rsidRDefault="00641053" w:rsidP="0064105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A29EB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  <w:t>BIL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7826DF77" w14:textId="77777777" w:rsidR="00641053" w:rsidRPr="00AA29EB" w:rsidRDefault="00641053" w:rsidP="0064105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A29EB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  <w:t xml:space="preserve">KONTEKS/ JENIS </w:t>
            </w:r>
          </w:p>
          <w:p w14:paraId="0657DE35" w14:textId="77777777" w:rsidR="00641053" w:rsidRPr="00AA29EB" w:rsidRDefault="00641053" w:rsidP="0064105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A29EB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  <w:t>RISIKO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44209" w14:textId="77777777" w:rsidR="00641053" w:rsidRPr="00AA29EB" w:rsidRDefault="00641053" w:rsidP="0064105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</w:pPr>
          </w:p>
          <w:p w14:paraId="7C96489B" w14:textId="77777777" w:rsidR="00641053" w:rsidRPr="00AA29EB" w:rsidRDefault="00641053" w:rsidP="0064105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</w:pPr>
          </w:p>
          <w:p w14:paraId="2C6C4D88" w14:textId="77777777" w:rsidR="00641053" w:rsidRPr="00AA29EB" w:rsidRDefault="00641053" w:rsidP="0064105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</w:pPr>
          </w:p>
          <w:p w14:paraId="51E7318C" w14:textId="77777777" w:rsidR="00641053" w:rsidRPr="00AA29EB" w:rsidRDefault="00641053" w:rsidP="0064105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</w:pPr>
          </w:p>
          <w:p w14:paraId="2D64AB37" w14:textId="79C112B4" w:rsidR="00641053" w:rsidRPr="00AA29EB" w:rsidRDefault="00641053" w:rsidP="0064105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A29EB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  <w:t>INSIDEN</w:t>
            </w:r>
          </w:p>
          <w:p w14:paraId="0A093147" w14:textId="77777777" w:rsidR="00641053" w:rsidRPr="00AA29EB" w:rsidRDefault="00641053" w:rsidP="0064105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</w:pPr>
            <w:r w:rsidRPr="00AA29EB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  <w:t xml:space="preserve"> RISIKO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F687F" w14:textId="1F4893E3" w:rsidR="00641053" w:rsidRPr="00E44457" w:rsidRDefault="00641053" w:rsidP="0064105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444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PUNCA RISIKO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1DB43189" w14:textId="0FBD248F" w:rsidR="00641053" w:rsidRPr="00E44457" w:rsidRDefault="00641053" w:rsidP="0064105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AKIBAT</w:t>
            </w:r>
            <w:r w:rsidRPr="00E444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RISIKO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textDirection w:val="tbRl"/>
            <w:vAlign w:val="center"/>
            <w:hideMark/>
          </w:tcPr>
          <w:p w14:paraId="24DD05D9" w14:textId="77777777" w:rsidR="00641053" w:rsidRPr="00AA29EB" w:rsidRDefault="00641053" w:rsidP="0064105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A29EB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  <w:t>KEBARANGKALIAN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4E362EB2" w14:textId="77777777" w:rsidR="00641053" w:rsidRPr="00AA29EB" w:rsidRDefault="00641053" w:rsidP="0064105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A29EB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  <w:t>IMPAK SEKIRANYA RISIKO BERLAKU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textDirection w:val="tbRl"/>
            <w:vAlign w:val="center"/>
            <w:hideMark/>
          </w:tcPr>
          <w:p w14:paraId="0FAA4CD7" w14:textId="77777777" w:rsidR="00641053" w:rsidRPr="00AA29EB" w:rsidRDefault="00641053" w:rsidP="008027C0">
            <w:pPr>
              <w:spacing w:after="0" w:line="240" w:lineRule="auto"/>
              <w:ind w:left="113" w:right="113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A29EB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  <w:t>IMPAK (a+b+c+d)/n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textDirection w:val="tbRl"/>
            <w:vAlign w:val="center"/>
            <w:hideMark/>
          </w:tcPr>
          <w:p w14:paraId="13529658" w14:textId="77777777" w:rsidR="00641053" w:rsidRPr="00AA29EB" w:rsidRDefault="00641053" w:rsidP="00FF4706">
            <w:pPr>
              <w:spacing w:after="0" w:line="240" w:lineRule="auto"/>
              <w:ind w:left="113" w:right="113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A29EB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  <w:t>TAHAP RISIKO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14:paraId="625E7752" w14:textId="77777777" w:rsidR="00641053" w:rsidRPr="00AA29EB" w:rsidRDefault="00641053" w:rsidP="0064105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A29EB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  <w:t>KOD TAHAP RISIKO (WARNA)</w:t>
            </w:r>
          </w:p>
        </w:tc>
      </w:tr>
      <w:tr w:rsidR="00641053" w:rsidRPr="00A013E9" w14:paraId="1F5D543F" w14:textId="77777777" w:rsidTr="008027C0">
        <w:trPr>
          <w:trHeight w:val="1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AE08" w14:textId="77777777" w:rsidR="00641053" w:rsidRPr="00A013E9" w:rsidRDefault="00641053" w:rsidP="0064105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C6285" w14:textId="77777777" w:rsidR="00641053" w:rsidRPr="00A013E9" w:rsidRDefault="00641053" w:rsidP="0064105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343B" w14:textId="77777777" w:rsidR="00641053" w:rsidRPr="00A013E9" w:rsidRDefault="00641053" w:rsidP="0064105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FD37" w14:textId="77777777" w:rsidR="00641053" w:rsidRPr="00A013E9" w:rsidRDefault="00641053" w:rsidP="0064105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597B" w14:textId="7DA88E53" w:rsidR="00641053" w:rsidRPr="00A013E9" w:rsidRDefault="00641053" w:rsidP="0064105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974F" w14:textId="77777777" w:rsidR="00641053" w:rsidRPr="00A013E9" w:rsidRDefault="00641053" w:rsidP="0064105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textDirection w:val="tbRl"/>
            <w:vAlign w:val="center"/>
            <w:hideMark/>
          </w:tcPr>
          <w:p w14:paraId="4FE2A05F" w14:textId="66100344" w:rsidR="00641053" w:rsidRPr="00AA29EB" w:rsidRDefault="00641053" w:rsidP="008027C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A29EB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  <w:t>(a)</w:t>
            </w:r>
            <w:r w:rsidR="008027C0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  <w:t xml:space="preserve"> </w:t>
            </w:r>
            <w:r w:rsidRPr="00AA29EB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</w:rPr>
              <w:t>Manusia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textDirection w:val="tbRl"/>
            <w:vAlign w:val="center"/>
            <w:hideMark/>
          </w:tcPr>
          <w:p w14:paraId="64DCEE7E" w14:textId="3010B514" w:rsidR="00641053" w:rsidRPr="00AA29EB" w:rsidRDefault="00641053" w:rsidP="008027C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A29EB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  <w:t>(b)</w:t>
            </w:r>
            <w:r w:rsidR="008027C0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  <w:t xml:space="preserve"> </w:t>
            </w:r>
            <w:r w:rsidRPr="00AA29EB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  <w:t xml:space="preserve">Reputasi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textDirection w:val="tbRl"/>
            <w:vAlign w:val="center"/>
            <w:hideMark/>
          </w:tcPr>
          <w:p w14:paraId="0B99FA33" w14:textId="7C5DBE98" w:rsidR="00641053" w:rsidRPr="00AA29EB" w:rsidRDefault="00641053" w:rsidP="008027C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A29EB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  <w:t xml:space="preserve">(c) </w:t>
            </w:r>
            <w:r w:rsidR="008027C0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  <w:t>K</w:t>
            </w:r>
            <w:r w:rsidRPr="00AA29EB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</w:rPr>
              <w:t>ewangan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textDirection w:val="tbRl"/>
            <w:vAlign w:val="center"/>
            <w:hideMark/>
          </w:tcPr>
          <w:p w14:paraId="486DBDB6" w14:textId="37C6E823" w:rsidR="00641053" w:rsidRPr="00AA29EB" w:rsidRDefault="00641053" w:rsidP="008027C0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AA29EB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  <w:t xml:space="preserve">(d) </w:t>
            </w:r>
            <w:r w:rsidRPr="00AA29EB"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</w:rPr>
              <w:t>Operasi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3DAB7" w14:textId="77777777" w:rsidR="00641053" w:rsidRPr="00A013E9" w:rsidRDefault="00641053" w:rsidP="0064105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55BA7206" w14:textId="77777777" w:rsidR="00641053" w:rsidRPr="00A013E9" w:rsidRDefault="00641053" w:rsidP="0064105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14:paraId="6CB53E52" w14:textId="77777777" w:rsidR="00641053" w:rsidRPr="00A013E9" w:rsidRDefault="00641053" w:rsidP="0064105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641053" w:rsidRPr="00A013E9" w14:paraId="776CDD31" w14:textId="77777777" w:rsidTr="00FF4706">
        <w:trPr>
          <w:cantSplit/>
          <w:trHeight w:val="12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20C9" w14:textId="77777777" w:rsidR="00641053" w:rsidRPr="00A013E9" w:rsidRDefault="00641053" w:rsidP="0064105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AE10" w14:textId="77777777" w:rsidR="00641053" w:rsidRPr="00A013E9" w:rsidRDefault="00641053" w:rsidP="0064105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7D24" w14:textId="77777777" w:rsidR="00641053" w:rsidRPr="00A013E9" w:rsidRDefault="00641053" w:rsidP="0064105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2289" w14:textId="77777777" w:rsidR="00641053" w:rsidRPr="00A013E9" w:rsidRDefault="00641053" w:rsidP="0064105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CC68" w14:textId="44C6F295" w:rsidR="00641053" w:rsidRPr="00A013E9" w:rsidRDefault="00641053" w:rsidP="0064105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9535" w14:textId="77777777" w:rsidR="00641053" w:rsidRPr="00A013E9" w:rsidRDefault="00641053" w:rsidP="0064105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textDirection w:val="tbRl"/>
            <w:vAlign w:val="center"/>
          </w:tcPr>
          <w:p w14:paraId="5C8513E1" w14:textId="77777777" w:rsidR="00641053" w:rsidRPr="00AA29EB" w:rsidRDefault="00641053" w:rsidP="0064105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textDirection w:val="tbRl"/>
            <w:vAlign w:val="center"/>
          </w:tcPr>
          <w:p w14:paraId="785881DE" w14:textId="77777777" w:rsidR="00641053" w:rsidRPr="00AA29EB" w:rsidRDefault="00641053" w:rsidP="0064105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textDirection w:val="tbRl"/>
            <w:vAlign w:val="center"/>
          </w:tcPr>
          <w:p w14:paraId="767B0766" w14:textId="77777777" w:rsidR="00641053" w:rsidRPr="00AA29EB" w:rsidRDefault="00641053" w:rsidP="0064105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textDirection w:val="tbRl"/>
            <w:vAlign w:val="center"/>
          </w:tcPr>
          <w:p w14:paraId="68D7C7AB" w14:textId="77777777" w:rsidR="00641053" w:rsidRPr="00AA29EB" w:rsidRDefault="00641053" w:rsidP="0064105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CF73" w14:textId="77777777" w:rsidR="00641053" w:rsidRPr="00A013E9" w:rsidRDefault="00641053" w:rsidP="0064105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480A50EF" w14:textId="77777777" w:rsidR="00641053" w:rsidRPr="00A013E9" w:rsidRDefault="00641053" w:rsidP="00FF4706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B8B7" w14:textId="77777777" w:rsidR="00641053" w:rsidRPr="00A013E9" w:rsidRDefault="00641053" w:rsidP="0064105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641053" w:rsidRPr="00A013E9" w14:paraId="2C5F8873" w14:textId="77777777" w:rsidTr="00FF4706">
        <w:trPr>
          <w:cantSplit/>
          <w:trHeight w:val="12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1062" w14:textId="77777777" w:rsidR="00641053" w:rsidRPr="00A013E9" w:rsidRDefault="00641053" w:rsidP="0064105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4608" w14:textId="77777777" w:rsidR="00641053" w:rsidRPr="00A013E9" w:rsidRDefault="00641053" w:rsidP="0064105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9738" w14:textId="77777777" w:rsidR="00641053" w:rsidRPr="00A013E9" w:rsidRDefault="00641053" w:rsidP="0064105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C92D" w14:textId="77777777" w:rsidR="00641053" w:rsidRPr="00A013E9" w:rsidRDefault="00641053" w:rsidP="0064105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11FE" w14:textId="201AA488" w:rsidR="00641053" w:rsidRPr="00A013E9" w:rsidRDefault="00641053" w:rsidP="0064105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FE28" w14:textId="77777777" w:rsidR="00641053" w:rsidRPr="00A013E9" w:rsidRDefault="00641053" w:rsidP="0064105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textDirection w:val="tbRl"/>
            <w:vAlign w:val="center"/>
          </w:tcPr>
          <w:p w14:paraId="59BD5045" w14:textId="77777777" w:rsidR="00641053" w:rsidRPr="00AA29EB" w:rsidRDefault="00641053" w:rsidP="0064105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textDirection w:val="tbRl"/>
            <w:vAlign w:val="center"/>
          </w:tcPr>
          <w:p w14:paraId="4EBD5E20" w14:textId="77777777" w:rsidR="00641053" w:rsidRPr="00AA29EB" w:rsidRDefault="00641053" w:rsidP="0064105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textDirection w:val="tbRl"/>
            <w:vAlign w:val="center"/>
          </w:tcPr>
          <w:p w14:paraId="51D0E384" w14:textId="77777777" w:rsidR="00641053" w:rsidRPr="00AA29EB" w:rsidRDefault="00641053" w:rsidP="0064105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textDirection w:val="tbRl"/>
            <w:vAlign w:val="center"/>
          </w:tcPr>
          <w:p w14:paraId="55B51C63" w14:textId="77777777" w:rsidR="00641053" w:rsidRPr="00AA29EB" w:rsidRDefault="00641053" w:rsidP="0064105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EF36" w14:textId="77777777" w:rsidR="00641053" w:rsidRPr="00A013E9" w:rsidRDefault="00641053" w:rsidP="0064105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77FBBE02" w14:textId="77777777" w:rsidR="00641053" w:rsidRPr="00A013E9" w:rsidRDefault="00641053" w:rsidP="00FF4706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594D" w14:textId="77777777" w:rsidR="00641053" w:rsidRPr="00A013E9" w:rsidRDefault="00641053" w:rsidP="0064105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641053" w:rsidRPr="00A013E9" w14:paraId="1EB1E4D4" w14:textId="77777777" w:rsidTr="00FF4706">
        <w:trPr>
          <w:cantSplit/>
          <w:trHeight w:val="12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4661" w14:textId="77777777" w:rsidR="00641053" w:rsidRPr="00A013E9" w:rsidRDefault="00641053" w:rsidP="0064105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D160" w14:textId="77777777" w:rsidR="00641053" w:rsidRPr="00A013E9" w:rsidRDefault="00641053" w:rsidP="0064105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3D6B" w14:textId="77777777" w:rsidR="00641053" w:rsidRPr="00A013E9" w:rsidRDefault="00641053" w:rsidP="0064105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4732" w14:textId="77777777" w:rsidR="00641053" w:rsidRPr="00A013E9" w:rsidRDefault="00641053" w:rsidP="0064105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2124" w14:textId="2000A009" w:rsidR="00641053" w:rsidRPr="00A013E9" w:rsidRDefault="00641053" w:rsidP="0064105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31CE" w14:textId="77777777" w:rsidR="00641053" w:rsidRPr="00A013E9" w:rsidRDefault="00641053" w:rsidP="0064105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textDirection w:val="tbRl"/>
            <w:vAlign w:val="center"/>
          </w:tcPr>
          <w:p w14:paraId="6B856980" w14:textId="77777777" w:rsidR="00641053" w:rsidRPr="00AA29EB" w:rsidRDefault="00641053" w:rsidP="0064105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textDirection w:val="tbRl"/>
            <w:vAlign w:val="center"/>
          </w:tcPr>
          <w:p w14:paraId="782D4025" w14:textId="77777777" w:rsidR="00641053" w:rsidRPr="00AA29EB" w:rsidRDefault="00641053" w:rsidP="0064105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textDirection w:val="tbRl"/>
            <w:vAlign w:val="center"/>
          </w:tcPr>
          <w:p w14:paraId="7B02B3F7" w14:textId="77777777" w:rsidR="00641053" w:rsidRPr="00AA29EB" w:rsidRDefault="00641053" w:rsidP="0064105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textDirection w:val="tbRl"/>
            <w:vAlign w:val="center"/>
          </w:tcPr>
          <w:p w14:paraId="31BEF38E" w14:textId="77777777" w:rsidR="00641053" w:rsidRPr="00AA29EB" w:rsidRDefault="00641053" w:rsidP="0064105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b/>
                <w:bCs/>
                <w:kern w:val="24"/>
                <w:sz w:val="20"/>
                <w:szCs w:val="20"/>
                <w:lang w:val="en-MY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6CED" w14:textId="77777777" w:rsidR="00641053" w:rsidRPr="00A013E9" w:rsidRDefault="00641053" w:rsidP="0064105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  <w:vAlign w:val="center"/>
          </w:tcPr>
          <w:p w14:paraId="5D696782" w14:textId="77777777" w:rsidR="00641053" w:rsidRPr="00A013E9" w:rsidRDefault="00641053" w:rsidP="00FF4706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4D4E6" w14:textId="77777777" w:rsidR="00641053" w:rsidRPr="00A013E9" w:rsidRDefault="00641053" w:rsidP="00641053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</w:tbl>
    <w:p w14:paraId="759359DE" w14:textId="77777777" w:rsidR="0074440B" w:rsidRDefault="0074440B" w:rsidP="004653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43EA2D" w14:textId="035FE1CB" w:rsidR="00F26E6A" w:rsidRDefault="001417FD" w:rsidP="0046537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440B">
        <w:rPr>
          <w:rFonts w:ascii="Arial" w:hAnsi="Arial" w:cs="Arial"/>
          <w:b/>
          <w:sz w:val="24"/>
          <w:szCs w:val="24"/>
        </w:rPr>
        <w:t>BORANG PENILAIAN RISIKO IAB</w:t>
      </w:r>
    </w:p>
    <w:p w14:paraId="1065EB23" w14:textId="51036F40" w:rsidR="00EC5C4D" w:rsidRDefault="00EC5C4D" w:rsidP="00EC5C4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Bidang:</w:t>
      </w:r>
    </w:p>
    <w:p w14:paraId="76B12BA5" w14:textId="6E8D7A8C" w:rsidR="0046537E" w:rsidRDefault="00EC5C4D" w:rsidP="00EC5C4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Subbidang:</w:t>
      </w:r>
    </w:p>
    <w:p w14:paraId="2311BFA4" w14:textId="44A3493E" w:rsidR="0046537E" w:rsidRDefault="0046537E" w:rsidP="0046537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OBJEKTIF:</w:t>
      </w:r>
    </w:p>
    <w:p w14:paraId="473D9714" w14:textId="77777777" w:rsidR="00EC5C4D" w:rsidRPr="0074440B" w:rsidRDefault="00EC5C4D" w:rsidP="0046537E">
      <w:pPr>
        <w:spacing w:after="0" w:line="240" w:lineRule="auto"/>
        <w:rPr>
          <w:rFonts w:ascii="Arial" w:hAnsi="Arial" w:cs="Arial"/>
          <w:b/>
        </w:rPr>
      </w:pPr>
    </w:p>
    <w:sectPr w:rsidR="00EC5C4D" w:rsidRPr="0074440B" w:rsidSect="00A013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367E2" w14:textId="77777777" w:rsidR="0066457D" w:rsidRDefault="0066457D" w:rsidP="00F26E6A">
      <w:pPr>
        <w:spacing w:after="0" w:line="240" w:lineRule="auto"/>
      </w:pPr>
      <w:r>
        <w:separator/>
      </w:r>
    </w:p>
  </w:endnote>
  <w:endnote w:type="continuationSeparator" w:id="0">
    <w:p w14:paraId="0797FC70" w14:textId="77777777" w:rsidR="0066457D" w:rsidRDefault="0066457D" w:rsidP="00F26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0B583" w14:textId="77777777" w:rsidR="007C3CA4" w:rsidRDefault="007C3C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2C6A3" w14:textId="77777777" w:rsidR="007C3CA4" w:rsidRDefault="007C3C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F053C" w14:textId="77777777" w:rsidR="007C3CA4" w:rsidRDefault="007C3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10F9C" w14:textId="77777777" w:rsidR="0066457D" w:rsidRDefault="0066457D" w:rsidP="00F26E6A">
      <w:pPr>
        <w:spacing w:after="0" w:line="240" w:lineRule="auto"/>
      </w:pPr>
      <w:r>
        <w:separator/>
      </w:r>
    </w:p>
  </w:footnote>
  <w:footnote w:type="continuationSeparator" w:id="0">
    <w:p w14:paraId="6CCFC04E" w14:textId="77777777" w:rsidR="0066457D" w:rsidRDefault="0066457D" w:rsidP="00F26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5D2E7" w14:textId="77777777" w:rsidR="007C3CA4" w:rsidRDefault="007C3C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009C1" w14:textId="7FA460BD" w:rsidR="00F26E6A" w:rsidRDefault="007C3CA4" w:rsidP="0074440B">
    <w:pPr>
      <w:pStyle w:val="Header"/>
      <w:jc w:val="center"/>
    </w:pPr>
    <w:r w:rsidRPr="00724348">
      <w:rPr>
        <w:rFonts w:ascii="Arial" w:hAnsi="Arial" w:cs="Arial"/>
        <w:noProof/>
        <w:lang w:val="ms-MY"/>
      </w:rPr>
      <w:drawing>
        <wp:inline distT="0" distB="0" distL="0" distR="0" wp14:anchorId="0B369E71" wp14:editId="04E5D18A">
          <wp:extent cx="1013088" cy="641350"/>
          <wp:effectExtent l="0" t="0" r="0" b="6350"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810" cy="643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26E6A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F120C84" wp14:editId="6020290C">
              <wp:simplePos x="0" y="0"/>
              <wp:positionH relativeFrom="column">
                <wp:posOffset>7645400</wp:posOffset>
              </wp:positionH>
              <wp:positionV relativeFrom="paragraph">
                <wp:posOffset>-190500</wp:posOffset>
              </wp:positionV>
              <wp:extent cx="925830" cy="140462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8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C40737" w14:textId="4A6A8EFE" w:rsidR="00F26E6A" w:rsidRPr="00E44457" w:rsidRDefault="00F26E6A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E44457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BK12</w:t>
                          </w:r>
                          <w:r w:rsidR="007B0909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120C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02pt;margin-top:-15pt;width:72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" filled="f" stroked="f">
              <v:textbox style="mso-fit-shape-to-text:t">
                <w:txbxContent>
                  <w:p w14:paraId="6EC40737" w14:textId="4A6A8EFE" w:rsidR="00F26E6A" w:rsidRPr="00E44457" w:rsidRDefault="00F26E6A">
                    <w:pP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E44457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BK12</w:t>
                    </w:r>
                    <w:r w:rsidR="007B0909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15342" w14:textId="77777777" w:rsidR="007C3CA4" w:rsidRDefault="007C3C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E9"/>
    <w:rsid w:val="000139CA"/>
    <w:rsid w:val="000C51A8"/>
    <w:rsid w:val="001417FD"/>
    <w:rsid w:val="002314DC"/>
    <w:rsid w:val="0023596F"/>
    <w:rsid w:val="00324361"/>
    <w:rsid w:val="003E74F9"/>
    <w:rsid w:val="00400C4B"/>
    <w:rsid w:val="0046537E"/>
    <w:rsid w:val="004C04A5"/>
    <w:rsid w:val="004C1662"/>
    <w:rsid w:val="004D67A4"/>
    <w:rsid w:val="00514BDC"/>
    <w:rsid w:val="0055386A"/>
    <w:rsid w:val="005D06AA"/>
    <w:rsid w:val="005D64F7"/>
    <w:rsid w:val="00640CC1"/>
    <w:rsid w:val="00641053"/>
    <w:rsid w:val="00643C07"/>
    <w:rsid w:val="0066457D"/>
    <w:rsid w:val="006C4AC3"/>
    <w:rsid w:val="0074440B"/>
    <w:rsid w:val="007B0909"/>
    <w:rsid w:val="007C3CA4"/>
    <w:rsid w:val="007E13C8"/>
    <w:rsid w:val="007F0352"/>
    <w:rsid w:val="008027C0"/>
    <w:rsid w:val="008258DF"/>
    <w:rsid w:val="008E3A8F"/>
    <w:rsid w:val="008F03FD"/>
    <w:rsid w:val="009019E1"/>
    <w:rsid w:val="009C584D"/>
    <w:rsid w:val="009D3A80"/>
    <w:rsid w:val="00A013E9"/>
    <w:rsid w:val="00AA27A0"/>
    <w:rsid w:val="00AA29EB"/>
    <w:rsid w:val="00B445A6"/>
    <w:rsid w:val="00BC48D2"/>
    <w:rsid w:val="00C33BC3"/>
    <w:rsid w:val="00D461A7"/>
    <w:rsid w:val="00DD032C"/>
    <w:rsid w:val="00DD0500"/>
    <w:rsid w:val="00E44457"/>
    <w:rsid w:val="00E90C05"/>
    <w:rsid w:val="00EA29F4"/>
    <w:rsid w:val="00EC5C4D"/>
    <w:rsid w:val="00F26E6A"/>
    <w:rsid w:val="00F8470A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773EE"/>
  <w15:docId w15:val="{016AE7C5-B30B-49C6-9FFD-26C80AEE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6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E6A"/>
  </w:style>
  <w:style w:type="paragraph" w:styleId="Footer">
    <w:name w:val="footer"/>
    <w:basedOn w:val="Normal"/>
    <w:link w:val="FooterChar"/>
    <w:uiPriority w:val="99"/>
    <w:unhideWhenUsed/>
    <w:rsid w:val="00F26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E6A"/>
  </w:style>
  <w:style w:type="paragraph" w:styleId="BalloonText">
    <w:name w:val="Balloon Text"/>
    <w:basedOn w:val="Normal"/>
    <w:link w:val="BalloonTextChar"/>
    <w:uiPriority w:val="99"/>
    <w:semiHidden/>
    <w:unhideWhenUsed/>
    <w:rsid w:val="00744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4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 Elango A/L Periasamy</cp:lastModifiedBy>
  <cp:revision>9</cp:revision>
  <dcterms:created xsi:type="dcterms:W3CDTF">2021-06-13T01:37:00Z</dcterms:created>
  <dcterms:modified xsi:type="dcterms:W3CDTF">2022-12-06T00:14:00Z</dcterms:modified>
</cp:coreProperties>
</file>