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2E41" w14:textId="297F9AFD" w:rsidR="00EA7248" w:rsidRDefault="003F2EA6">
      <w:pPr>
        <w:spacing w:after="0"/>
        <w:jc w:val="center"/>
        <w:rPr>
          <w:rFonts w:ascii="Arial" w:hAnsi="Arial" w:cs="Arial"/>
          <w:b/>
          <w:sz w:val="20"/>
        </w:rPr>
      </w:pPr>
      <w:r w:rsidRPr="00724348">
        <w:rPr>
          <w:rFonts w:ascii="Arial" w:hAnsi="Arial" w:cs="Arial"/>
          <w:noProof/>
        </w:rPr>
        <w:drawing>
          <wp:inline distT="0" distB="0" distL="0" distR="0" wp14:anchorId="3285A8A4" wp14:editId="52F9FACA">
            <wp:extent cx="1574800" cy="996950"/>
            <wp:effectExtent l="0" t="0" r="6350" b="0"/>
            <wp:docPr id="9" name="Picture 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3E0E"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06DB4C" wp14:editId="1D17B9A5">
                <wp:simplePos x="0" y="0"/>
                <wp:positionH relativeFrom="column">
                  <wp:posOffset>5307330</wp:posOffset>
                </wp:positionH>
                <wp:positionV relativeFrom="paragraph">
                  <wp:posOffset>11430</wp:posOffset>
                </wp:positionV>
                <wp:extent cx="1095375" cy="10668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66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D0D8C" id="Rectangle 10" o:spid="_x0000_s1026" style="position:absolute;margin-left:417.9pt;margin-top:.9pt;width:86.25pt;height:8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" filled="f" strokecolor="black [3213]" strokeweight="1pt"/>
            </w:pict>
          </mc:Fallback>
        </mc:AlternateContent>
      </w:r>
    </w:p>
    <w:p w14:paraId="6EF56521" w14:textId="77777777" w:rsidR="00EA7248" w:rsidRDefault="00EA7248">
      <w:pPr>
        <w:spacing w:after="0"/>
        <w:jc w:val="center"/>
        <w:rPr>
          <w:rFonts w:ascii="Arial" w:hAnsi="Arial" w:cs="Arial"/>
          <w:b/>
          <w:sz w:val="8"/>
          <w:szCs w:val="10"/>
        </w:rPr>
      </w:pPr>
    </w:p>
    <w:p w14:paraId="57358405" w14:textId="77777777" w:rsidR="00EA7248" w:rsidRDefault="000073BC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0"/>
        </w:rPr>
        <w:t xml:space="preserve">BORANG PERMOHONAN PENTAKSIRAN PROGRAM </w:t>
      </w:r>
      <w:r>
        <w:rPr>
          <w:rFonts w:ascii="Arial" w:hAnsi="Arial" w:cs="Arial"/>
          <w:b/>
          <w:i/>
          <w:sz w:val="20"/>
        </w:rPr>
        <w:t>MASTER TRAINER</w:t>
      </w:r>
    </w:p>
    <w:p w14:paraId="3B169659" w14:textId="77777777" w:rsidR="00EA7248" w:rsidRDefault="000073BC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Nama: ................................................................................     No Kad Pengenalan: ...................................</w:t>
      </w:r>
    </w:p>
    <w:p w14:paraId="6C92A8B3" w14:textId="77777777" w:rsidR="00EA7248" w:rsidRDefault="000073BC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Jabatan &amp; Tempat Bertugas: .......................................................................................................................</w:t>
      </w:r>
    </w:p>
    <w:p w14:paraId="515EC919" w14:textId="77777777" w:rsidR="00EA7248" w:rsidRDefault="000073BC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 Tel:  .....................</w:t>
      </w:r>
      <w:r>
        <w:rPr>
          <w:rFonts w:ascii="Arial" w:hAnsi="Arial" w:cs="Arial"/>
          <w:i/>
          <w:sz w:val="20"/>
        </w:rPr>
        <w:t>(Pejabat)</w:t>
      </w:r>
      <w:r>
        <w:rPr>
          <w:rFonts w:ascii="Arial" w:hAnsi="Arial" w:cs="Arial"/>
          <w:sz w:val="20"/>
        </w:rPr>
        <w:t xml:space="preserve">     ................ </w:t>
      </w:r>
      <w:r>
        <w:rPr>
          <w:rFonts w:ascii="Arial" w:hAnsi="Arial" w:cs="Arial"/>
          <w:i/>
          <w:sz w:val="20"/>
        </w:rPr>
        <w:t xml:space="preserve">(Handphone) </w:t>
      </w:r>
      <w:r>
        <w:rPr>
          <w:rFonts w:ascii="Arial" w:hAnsi="Arial" w:cs="Arial"/>
          <w:sz w:val="20"/>
        </w:rPr>
        <w:t>Alamat e-mail: .................................................</w:t>
      </w:r>
    </w:p>
    <w:p w14:paraId="3C55977A" w14:textId="77777777" w:rsidR="00EA7248" w:rsidRDefault="000073BC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Kelayakan AkademikTertinggi:  .....................Sijil Profesional CT/CC </w:t>
      </w:r>
      <w:r>
        <w:rPr>
          <w:rFonts w:ascii="Arial" w:hAnsi="Arial" w:cs="Arial"/>
          <w:i/>
          <w:sz w:val="18"/>
        </w:rPr>
        <w:t>(nyatakan tahun terima jika ada</w:t>
      </w:r>
      <w:r>
        <w:rPr>
          <w:rFonts w:ascii="Arial" w:hAnsi="Arial" w:cs="Arial"/>
          <w:sz w:val="20"/>
        </w:rPr>
        <w:t>): .........</w:t>
      </w:r>
    </w:p>
    <w:p w14:paraId="3AA10387" w14:textId="77777777" w:rsidR="00EA7248" w:rsidRDefault="000073BC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Pengalaman:  </w:t>
      </w:r>
      <w:r>
        <w:rPr>
          <w:rFonts w:ascii="Arial" w:hAnsi="Arial" w:cs="Arial"/>
          <w:sz w:val="18"/>
        </w:rPr>
        <w:t>..............</w:t>
      </w:r>
      <w:r>
        <w:rPr>
          <w:rFonts w:ascii="Arial" w:hAnsi="Arial" w:cs="Arial"/>
          <w:sz w:val="20"/>
        </w:rPr>
        <w:t>tahun (</w:t>
      </w:r>
      <w:r>
        <w:rPr>
          <w:rFonts w:ascii="Arial" w:hAnsi="Arial" w:cs="Arial"/>
          <w:i/>
          <w:sz w:val="18"/>
        </w:rPr>
        <w:t>berkaitan Pembelajaran &amp; Pembangunan)</w:t>
      </w:r>
      <w:r>
        <w:rPr>
          <w:rFonts w:ascii="Arial" w:hAnsi="Arial" w:cs="Arial"/>
          <w:sz w:val="20"/>
        </w:rPr>
        <w:t>;    ..............tahun</w:t>
      </w:r>
      <w:r>
        <w:rPr>
          <w:rFonts w:ascii="Arial" w:hAnsi="Arial" w:cs="Arial"/>
          <w:i/>
          <w:sz w:val="18"/>
        </w:rPr>
        <w:t xml:space="preserve"> (berkaitan bimbingan)               </w:t>
      </w:r>
    </w:p>
    <w:p w14:paraId="4E113493" w14:textId="77777777" w:rsidR="00EA7248" w:rsidRDefault="000073BC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Bilangan Jam Latihan yang dicapai KPI:  ............................. jam </w:t>
      </w:r>
    </w:p>
    <w:p w14:paraId="051ABFC7" w14:textId="77777777" w:rsidR="00EA7248" w:rsidRDefault="000073B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(jumlah masa mengajar, fasilitator; bimbingan; konsultasi bagi tahun semasa dan tahun sebelumnya)</w:t>
      </w:r>
    </w:p>
    <w:p w14:paraId="6E3BD6A2" w14:textId="77777777" w:rsidR="00EA7248" w:rsidRDefault="00EA7248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i/>
          <w:sz w:val="10"/>
          <w:szCs w:val="10"/>
        </w:rPr>
      </w:pPr>
    </w:p>
    <w:p w14:paraId="08A5FE8A" w14:textId="77777777" w:rsidR="00EA7248" w:rsidRDefault="000073B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>Bilangan jam mengajar secara individu</w:t>
      </w:r>
      <w:r>
        <w:rPr>
          <w:rFonts w:ascii="Arial" w:hAnsi="Arial" w:cs="Arial"/>
          <w:i/>
          <w:sz w:val="18"/>
        </w:rPr>
        <w:t xml:space="preserve"> (bagi tahun semasa dan tahun sebelumnya): .....................  </w:t>
      </w:r>
      <w:r>
        <w:rPr>
          <w:rFonts w:ascii="Arial" w:hAnsi="Arial" w:cs="Arial"/>
          <w:sz w:val="18"/>
        </w:rPr>
        <w:t>jam</w:t>
      </w:r>
    </w:p>
    <w:p w14:paraId="6322A702" w14:textId="77777777" w:rsidR="00EA7248" w:rsidRDefault="00EA7248">
      <w:pPr>
        <w:pBdr>
          <w:bottom w:val="single" w:sz="12" w:space="1" w:color="auto"/>
        </w:pBdr>
        <w:spacing w:line="240" w:lineRule="auto"/>
        <w:rPr>
          <w:rFonts w:ascii="Arial" w:hAnsi="Arial" w:cs="Arial"/>
          <w:sz w:val="10"/>
          <w:szCs w:val="10"/>
        </w:rPr>
      </w:pPr>
    </w:p>
    <w:p w14:paraId="436DDE61" w14:textId="77777777" w:rsidR="00EA7248" w:rsidRDefault="000073BC">
      <w:pPr>
        <w:spacing w:after="0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i/>
          <w:sz w:val="20"/>
        </w:rPr>
        <w:t xml:space="preserve">(Tandakan </w:t>
      </w:r>
      <w:r>
        <w:rPr>
          <w:rFonts w:ascii="Arial" w:hAnsi="Arial" w:cs="Arial"/>
          <w:i/>
          <w:sz w:val="20"/>
        </w:rPr>
        <w:sym w:font="Symbol" w:char="F0D6"/>
      </w:r>
      <w:r>
        <w:rPr>
          <w:rFonts w:ascii="Arial" w:hAnsi="Arial" w:cs="Arial"/>
          <w:i/>
          <w:sz w:val="20"/>
        </w:rPr>
        <w:t xml:space="preserve"> pada mana-mana kotak yang berkenaan)</w:t>
      </w:r>
    </w:p>
    <w:p w14:paraId="68F9033B" w14:textId="77777777" w:rsidR="00EA7248" w:rsidRDefault="000073BC">
      <w:pPr>
        <w:spacing w:after="0"/>
        <w:rPr>
          <w:sz w:val="8"/>
        </w:rPr>
      </w:pPr>
      <w:r>
        <w:rPr>
          <w:rFonts w:ascii="Arial" w:hAnsi="Arial" w:cs="Arial"/>
          <w:sz w:val="20"/>
        </w:rPr>
        <w:t>Adakah anda telah mengikuti mana-mana kursus/ latihan yang berkaitan seperti berikut?</w:t>
      </w:r>
    </w:p>
    <w:p w14:paraId="33FDE007" w14:textId="77777777" w:rsidR="00EA7248" w:rsidRDefault="000073BC">
      <w:pPr>
        <w:spacing w:line="240" w:lineRule="auto"/>
        <w:rPr>
          <w:rFonts w:ascii="Arial" w:hAnsi="Arial" w:cs="Arial"/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46EF4" wp14:editId="043153F8">
                <wp:simplePos x="0" y="0"/>
                <wp:positionH relativeFrom="column">
                  <wp:posOffset>5562600</wp:posOffset>
                </wp:positionH>
                <wp:positionV relativeFrom="paragraph">
                  <wp:posOffset>31115</wp:posOffset>
                </wp:positionV>
                <wp:extent cx="447675" cy="2857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0EDDA0" id="Rectangle 1" o:spid="_x0000_s1026" style="position:absolute;margin-left:438pt;margin-top:2.45pt;width:35.2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" filled="f" strokecolor="black [3213]" strokeweight="1.5pt"/>
            </w:pict>
          </mc:Fallback>
        </mc:AlternateContent>
      </w:r>
      <w:r>
        <w:rPr>
          <w:rFonts w:ascii="Arial" w:hAnsi="Arial" w:cs="Arial"/>
          <w:sz w:val="20"/>
        </w:rPr>
        <w:t>Kursus Asas Persediaan Kejurulatihan</w:t>
      </w:r>
    </w:p>
    <w:p w14:paraId="2D882E1B" w14:textId="77777777" w:rsidR="00EA7248" w:rsidRDefault="000073BC">
      <w:pPr>
        <w:spacing w:line="240" w:lineRule="auto"/>
        <w:rPr>
          <w:rFonts w:ascii="Arial" w:hAnsi="Arial" w:cs="Arial"/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F15F3" wp14:editId="07AA08B6">
                <wp:simplePos x="0" y="0"/>
                <wp:positionH relativeFrom="column">
                  <wp:posOffset>5562600</wp:posOffset>
                </wp:positionH>
                <wp:positionV relativeFrom="paragraph">
                  <wp:posOffset>29210</wp:posOffset>
                </wp:positionV>
                <wp:extent cx="447675" cy="2857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D31A16" id="Rectangle 2" o:spid="_x0000_s1026" style="position:absolute;margin-left:438pt;margin-top:2.3pt;width:35.2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" filled="f" strokecolor="black [3213]" strokeweight="1.5pt"/>
            </w:pict>
          </mc:Fallback>
        </mc:AlternateContent>
      </w:r>
      <w:r>
        <w:rPr>
          <w:rFonts w:ascii="Arial" w:hAnsi="Arial" w:cs="Arial"/>
          <w:sz w:val="20"/>
        </w:rPr>
        <w:t>Kursus Asas Tugasan Khusus (contoh:; Kursus SIP+, Kursus SISC+)</w:t>
      </w:r>
    </w:p>
    <w:p w14:paraId="5C5D992C" w14:textId="77777777" w:rsidR="00EA7248" w:rsidRDefault="000073BC">
      <w:pPr>
        <w:spacing w:line="240" w:lineRule="auto"/>
        <w:rPr>
          <w:rFonts w:ascii="Arial" w:hAnsi="Arial" w:cs="Arial"/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CE44B" wp14:editId="6C6ED13C">
                <wp:simplePos x="0" y="0"/>
                <wp:positionH relativeFrom="column">
                  <wp:posOffset>5562600</wp:posOffset>
                </wp:positionH>
                <wp:positionV relativeFrom="paragraph">
                  <wp:posOffset>27305</wp:posOffset>
                </wp:positionV>
                <wp:extent cx="447675" cy="2857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DD0166" id="Rectangle 3" o:spid="_x0000_s1026" style="position:absolute;margin-left:438pt;margin-top:2.15pt;width:35.2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" filled="f" strokecolor="black [3213]" strokeweight="1.5pt"/>
            </w:pict>
          </mc:Fallback>
        </mc:AlternateContent>
      </w:r>
      <w:r>
        <w:rPr>
          <w:rFonts w:ascii="Arial" w:hAnsi="Arial" w:cs="Arial"/>
          <w:sz w:val="20"/>
        </w:rPr>
        <w:t xml:space="preserve">Kursus Asas Kepimpinan </w:t>
      </w:r>
    </w:p>
    <w:p w14:paraId="0DCA253F" w14:textId="77777777" w:rsidR="00EA7248" w:rsidRDefault="000073BC">
      <w:pPr>
        <w:spacing w:line="240" w:lineRule="auto"/>
        <w:rPr>
          <w:rFonts w:ascii="Arial" w:hAnsi="Arial" w:cs="Arial"/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5DC947" wp14:editId="12FFAAF2">
                <wp:simplePos x="0" y="0"/>
                <wp:positionH relativeFrom="column">
                  <wp:posOffset>5562600</wp:posOffset>
                </wp:positionH>
                <wp:positionV relativeFrom="paragraph">
                  <wp:posOffset>20320</wp:posOffset>
                </wp:positionV>
                <wp:extent cx="447675" cy="2857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5AE0B" id="Rectangle 4" o:spid="_x0000_s1026" style="position:absolute;margin-left:438pt;margin-top:1.6pt;width:35.2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" filled="f" strokecolor="black [3213]" strokeweight="1.5pt"/>
            </w:pict>
          </mc:Fallback>
        </mc:AlternateContent>
      </w:r>
      <w:r>
        <w:rPr>
          <w:rFonts w:ascii="Arial" w:hAnsi="Arial" w:cs="Arial"/>
          <w:sz w:val="20"/>
        </w:rPr>
        <w:t>Kursus Induksi Tugasan Fungsi – (bagi bukan DG)</w:t>
      </w:r>
    </w:p>
    <w:p w14:paraId="1F03A9D2" w14:textId="77777777" w:rsidR="00EA7248" w:rsidRDefault="000073BC">
      <w:pPr>
        <w:spacing w:line="240" w:lineRule="auto"/>
        <w:rPr>
          <w:rFonts w:ascii="Arial" w:hAnsi="Arial" w:cs="Arial"/>
          <w:b/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4DCD05" wp14:editId="44BF211E">
                <wp:simplePos x="0" y="0"/>
                <wp:positionH relativeFrom="column">
                  <wp:posOffset>5562600</wp:posOffset>
                </wp:positionH>
                <wp:positionV relativeFrom="paragraph">
                  <wp:posOffset>22860</wp:posOffset>
                </wp:positionV>
                <wp:extent cx="447675" cy="2857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BE83B2" id="Rectangle 5" o:spid="_x0000_s1026" style="position:absolute;margin-left:438pt;margin-top:1.8pt;width:35.2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" filled="f" strokecolor="black [3213]" strokeweight="1.5pt"/>
            </w:pict>
          </mc:Fallback>
        </mc:AlternateContent>
      </w:r>
      <w:r>
        <w:rPr>
          <w:rFonts w:ascii="Arial" w:hAnsi="Arial" w:cs="Arial"/>
          <w:sz w:val="20"/>
        </w:rPr>
        <w:t>Kursus Asas Coaching Mentoring  dengan jumlah jam  latihan sebanyak 16 jam</w:t>
      </w:r>
    </w:p>
    <w:p w14:paraId="6A969F26" w14:textId="77777777" w:rsidR="00EA7248" w:rsidRDefault="000073BC">
      <w:pPr>
        <w:spacing w:line="240" w:lineRule="auto"/>
        <w:rPr>
          <w:rFonts w:ascii="Arial" w:hAnsi="Arial" w:cs="Arial"/>
          <w:i/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664FBE" wp14:editId="370E0FAE">
                <wp:simplePos x="0" y="0"/>
                <wp:positionH relativeFrom="column">
                  <wp:posOffset>5562600</wp:posOffset>
                </wp:positionH>
                <wp:positionV relativeFrom="paragraph">
                  <wp:posOffset>16510</wp:posOffset>
                </wp:positionV>
                <wp:extent cx="447675" cy="2857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38948C" id="Rectangle 6" o:spid="_x0000_s1026" style="position:absolute;margin-left:438pt;margin-top:1.3pt;width:35.25pt;height:2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" filled="f" strokecolor="black [3213]" strokeweight="1.5pt"/>
            </w:pict>
          </mc:Fallback>
        </mc:AlternateContent>
      </w:r>
      <w:r>
        <w:rPr>
          <w:rFonts w:ascii="Arial" w:hAnsi="Arial" w:cs="Arial"/>
          <w:sz w:val="20"/>
        </w:rPr>
        <w:t xml:space="preserve">Lain-lain kursus/bengkel yang setaraf dengan mana-mana kursus di atas </w:t>
      </w:r>
      <w:r>
        <w:rPr>
          <w:rFonts w:ascii="Arial" w:hAnsi="Arial" w:cs="Arial"/>
          <w:i/>
          <w:sz w:val="20"/>
        </w:rPr>
        <w:t>(Sila nyatakan)</w:t>
      </w:r>
    </w:p>
    <w:p w14:paraId="2F64680C" w14:textId="77777777" w:rsidR="00EA7248" w:rsidRDefault="000073BC">
      <w:pPr>
        <w:spacing w:after="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.............................................................................................................................................</w:t>
      </w:r>
    </w:p>
    <w:p w14:paraId="39F855C6" w14:textId="77777777" w:rsidR="00EA7248" w:rsidRDefault="000073B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12"/>
          <w:szCs w:val="6"/>
        </w:rPr>
      </w:pPr>
      <w:r>
        <w:rPr>
          <w:noProof/>
          <w:sz w:val="4"/>
          <w:szCs w:val="6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7C502B" wp14:editId="091C3FD1">
                <wp:simplePos x="0" y="0"/>
                <wp:positionH relativeFrom="column">
                  <wp:posOffset>5562600</wp:posOffset>
                </wp:positionH>
                <wp:positionV relativeFrom="paragraph">
                  <wp:posOffset>64135</wp:posOffset>
                </wp:positionV>
                <wp:extent cx="447675" cy="2857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4E246B" id="Rectangle 7" o:spid="_x0000_s1026" style="position:absolute;margin-left:438pt;margin-top:5.05pt;width:35.25pt;height:2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" filled="f" strokecolor="black [3213]" strokeweight="1.5pt"/>
            </w:pict>
          </mc:Fallback>
        </mc:AlternateContent>
      </w:r>
    </w:p>
    <w:p w14:paraId="06FF565D" w14:textId="77777777" w:rsidR="00EA7248" w:rsidRDefault="000073BC">
      <w:pPr>
        <w:pBdr>
          <w:bottom w:val="single" w:sz="12" w:space="1" w:color="auto"/>
        </w:pBdr>
        <w:spacing w:line="240" w:lineRule="auto"/>
        <w:rPr>
          <w:rFonts w:ascii="Arial" w:hAnsi="Arial" w:cs="Arial"/>
          <w:i/>
        </w:rPr>
      </w:pPr>
      <w:r>
        <w:rPr>
          <w:rFonts w:ascii="Arial" w:hAnsi="Arial" w:cs="Arial"/>
          <w:sz w:val="20"/>
        </w:rPr>
        <w:t xml:space="preserve">Lain-lain kursus/bengkel </w:t>
      </w:r>
      <w:r>
        <w:rPr>
          <w:rFonts w:ascii="Arial" w:hAnsi="Arial" w:cs="Arial"/>
          <w:b/>
          <w:sz w:val="20"/>
        </w:rPr>
        <w:t>lanjutan</w:t>
      </w:r>
      <w:r>
        <w:rPr>
          <w:rFonts w:ascii="Arial" w:hAnsi="Arial" w:cs="Arial"/>
          <w:sz w:val="20"/>
        </w:rPr>
        <w:t xml:space="preserve"> kejurulatihan dan/atau bimbingan (</w:t>
      </w:r>
      <w:r>
        <w:rPr>
          <w:rFonts w:ascii="Arial" w:hAnsi="Arial" w:cs="Arial"/>
          <w:i/>
          <w:sz w:val="20"/>
        </w:rPr>
        <w:t>(Sila nyatakan)</w:t>
      </w:r>
    </w:p>
    <w:p w14:paraId="0CA0E190" w14:textId="77777777" w:rsidR="00EA7248" w:rsidRDefault="000073BC">
      <w:pPr>
        <w:pBdr>
          <w:bottom w:val="single" w:sz="12" w:space="1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2FA187F" w14:textId="77777777" w:rsidR="00EA7248" w:rsidRDefault="000073BC">
      <w:pPr>
        <w:spacing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sz w:val="20"/>
        </w:rPr>
        <w:t>Pensijilan yang dipohon</w:t>
      </w:r>
      <w:r>
        <w:rPr>
          <w:rFonts w:ascii="Arial" w:hAnsi="Arial" w:cs="Arial"/>
          <w:i/>
          <w:sz w:val="20"/>
        </w:rPr>
        <w:t xml:space="preserve">: (Tandakan </w:t>
      </w:r>
      <w:r>
        <w:rPr>
          <w:rFonts w:ascii="Arial" w:hAnsi="Arial" w:cs="Arial"/>
          <w:i/>
          <w:sz w:val="20"/>
        </w:rPr>
        <w:sym w:font="Symbol" w:char="F0D6"/>
      </w:r>
      <w:r>
        <w:rPr>
          <w:rFonts w:ascii="Arial" w:hAnsi="Arial" w:cs="Arial"/>
          <w:i/>
          <w:sz w:val="20"/>
        </w:rPr>
        <w:t xml:space="preserve"> pada pilihan anda)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540"/>
        <w:gridCol w:w="1170"/>
        <w:gridCol w:w="990"/>
        <w:gridCol w:w="3150"/>
        <w:gridCol w:w="648"/>
      </w:tblGrid>
      <w:tr w:rsidR="00EA7248" w14:paraId="6C0A6EB2" w14:textId="77777777">
        <w:trPr>
          <w:trHeight w:val="288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1F8A890B" w14:textId="77777777" w:rsidR="00EA7248" w:rsidRDefault="000073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Certified Trainer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B83AB9" w14:textId="77777777" w:rsidR="00EA7248" w:rsidRDefault="00EA72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B188DF" w14:textId="77777777" w:rsidR="00EA7248" w:rsidRDefault="00EA72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DCBFA8" w14:textId="77777777" w:rsidR="00EA7248" w:rsidRDefault="00EA72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B17867" w14:textId="77777777" w:rsidR="00EA7248" w:rsidRDefault="000073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Certified Coach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116508AC" w14:textId="77777777" w:rsidR="00EA7248" w:rsidRDefault="00EA7248">
            <w:pPr>
              <w:rPr>
                <w:rFonts w:ascii="Arial" w:hAnsi="Arial" w:cs="Arial"/>
                <w:sz w:val="20"/>
              </w:rPr>
            </w:pPr>
          </w:p>
        </w:tc>
      </w:tr>
      <w:tr w:rsidR="00EA7248" w14:paraId="2B0695EC" w14:textId="77777777">
        <w:trPr>
          <w:trHeight w:val="288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6745960D" w14:textId="77777777" w:rsidR="00EA7248" w:rsidRDefault="000073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Certified Master Trainer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9A666F" w14:textId="77777777" w:rsidR="00EA7248" w:rsidRDefault="00EA72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5897E1" w14:textId="77777777" w:rsidR="00EA7248" w:rsidRDefault="00EA72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C7476A" w14:textId="77777777" w:rsidR="00EA7248" w:rsidRDefault="00EA72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0B7B96" w14:textId="77777777" w:rsidR="00EA7248" w:rsidRDefault="000073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Certified Master Coach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2D90E74F" w14:textId="77777777" w:rsidR="00EA7248" w:rsidRDefault="00EA7248">
            <w:pPr>
              <w:rPr>
                <w:rFonts w:ascii="Arial" w:hAnsi="Arial" w:cs="Arial"/>
                <w:sz w:val="20"/>
              </w:rPr>
            </w:pPr>
          </w:p>
        </w:tc>
      </w:tr>
      <w:tr w:rsidR="00EA7248" w14:paraId="3CD28ABF" w14:textId="77777777">
        <w:trPr>
          <w:trHeight w:val="288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23881" w14:textId="77777777" w:rsidR="00EA7248" w:rsidRDefault="00EA7248">
            <w:pPr>
              <w:rPr>
                <w:rFonts w:ascii="Arial" w:hAnsi="Arial" w:cs="Arial"/>
                <w:sz w:val="20"/>
              </w:rPr>
            </w:pPr>
          </w:p>
          <w:p w14:paraId="6E2E886C" w14:textId="77777777" w:rsidR="00EA7248" w:rsidRDefault="00EA72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49617" w14:textId="77777777" w:rsidR="00EA7248" w:rsidRDefault="00EA72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EB7C4" w14:textId="77777777" w:rsidR="00EA7248" w:rsidRDefault="00EA72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C91A7" w14:textId="77777777" w:rsidR="00EA7248" w:rsidRDefault="00EA72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C7707" w14:textId="77777777" w:rsidR="00EA7248" w:rsidRDefault="00EA72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F2CB2" w14:textId="77777777" w:rsidR="00EA7248" w:rsidRDefault="00EA7248">
            <w:pPr>
              <w:rPr>
                <w:rFonts w:ascii="Arial" w:hAnsi="Arial" w:cs="Arial"/>
                <w:sz w:val="20"/>
              </w:rPr>
            </w:pPr>
          </w:p>
        </w:tc>
      </w:tr>
      <w:tr w:rsidR="00EA7248" w14:paraId="1D038AA6" w14:textId="77777777">
        <w:trPr>
          <w:trHeight w:val="288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1924E" w14:textId="77777777" w:rsidR="00EA7248" w:rsidRDefault="000073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Tandatangan Pemohon:</w:t>
            </w:r>
          </w:p>
          <w:p w14:paraId="46F6C122" w14:textId="77777777" w:rsidR="00EA7248" w:rsidRDefault="00EA7248">
            <w:pPr>
              <w:rPr>
                <w:rFonts w:ascii="Arial" w:hAnsi="Arial" w:cs="Arial"/>
                <w:sz w:val="20"/>
              </w:rPr>
            </w:pPr>
          </w:p>
          <w:p w14:paraId="035C0681" w14:textId="77777777" w:rsidR="00EA7248" w:rsidRDefault="000073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Tarikh: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22B79" w14:textId="77777777" w:rsidR="00EA7248" w:rsidRDefault="00EA72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AAC08" w14:textId="77777777" w:rsidR="00EA7248" w:rsidRDefault="00EA72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5A6781D" w14:textId="77777777" w:rsidR="00EA7248" w:rsidRDefault="00EA72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E5AB5C4" w14:textId="77777777" w:rsidR="00EA7248" w:rsidRDefault="000073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Tandatangan Ketua Jabatan:</w:t>
            </w:r>
          </w:p>
          <w:p w14:paraId="78FC1A1C" w14:textId="77777777" w:rsidR="00EA7248" w:rsidRDefault="00EA7248">
            <w:pPr>
              <w:rPr>
                <w:rFonts w:ascii="Arial" w:hAnsi="Arial" w:cs="Arial"/>
                <w:sz w:val="20"/>
              </w:rPr>
            </w:pPr>
          </w:p>
          <w:p w14:paraId="7A829263" w14:textId="77777777" w:rsidR="00EA7248" w:rsidRDefault="000073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Cop:</w:t>
            </w:r>
          </w:p>
          <w:p w14:paraId="7E36E7A8" w14:textId="77777777" w:rsidR="00EA7248" w:rsidRDefault="000073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Tarikh: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21670" w14:textId="77777777" w:rsidR="00EA7248" w:rsidRDefault="00EA7248">
            <w:pPr>
              <w:rPr>
                <w:rFonts w:ascii="Arial" w:hAnsi="Arial" w:cs="Arial"/>
                <w:sz w:val="20"/>
              </w:rPr>
            </w:pPr>
          </w:p>
        </w:tc>
      </w:tr>
      <w:tr w:rsidR="00EA7248" w14:paraId="1E64C3F0" w14:textId="77777777">
        <w:trPr>
          <w:trHeight w:val="20"/>
        </w:trPr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EAD27B" w14:textId="77777777" w:rsidR="00EA7248" w:rsidRDefault="00EA724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9979CB" w14:textId="77777777" w:rsidR="00EA7248" w:rsidRDefault="00EA724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E25B08" w14:textId="77777777" w:rsidR="00EA7248" w:rsidRDefault="00EA724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CB062B" w14:textId="77777777" w:rsidR="00EA7248" w:rsidRDefault="00EA724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B8654E" w14:textId="77777777" w:rsidR="00EA7248" w:rsidRDefault="00EA724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133855" w14:textId="77777777" w:rsidR="00EA7248" w:rsidRDefault="00EA7248">
            <w:pPr>
              <w:rPr>
                <w:rFonts w:ascii="Arial" w:hAnsi="Arial" w:cs="Arial"/>
                <w:sz w:val="10"/>
              </w:rPr>
            </w:pPr>
          </w:p>
        </w:tc>
      </w:tr>
    </w:tbl>
    <w:p w14:paraId="1ABD845D" w14:textId="77777777" w:rsidR="00EA7248" w:rsidRDefault="000073BC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(Ruang ini untuk kegunaan pihak  Jabatan Master Trainer (JMT))</w:t>
      </w:r>
      <w:r>
        <w:rPr>
          <w:rFonts w:ascii="Arial" w:hAnsi="Arial" w:cs="Arial"/>
          <w:sz w:val="20"/>
        </w:rPr>
        <w:t xml:space="preserve">                        </w:t>
      </w:r>
    </w:p>
    <w:p w14:paraId="738BA3C5" w14:textId="77777777" w:rsidR="00EA7248" w:rsidRDefault="000073BC">
      <w:pPr>
        <w:spacing w:after="0"/>
        <w:ind w:left="6480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C8DF43" wp14:editId="0429D8DF">
                <wp:simplePos x="0" y="0"/>
                <wp:positionH relativeFrom="column">
                  <wp:posOffset>-19050</wp:posOffset>
                </wp:positionH>
                <wp:positionV relativeFrom="paragraph">
                  <wp:posOffset>98425</wp:posOffset>
                </wp:positionV>
                <wp:extent cx="4286250" cy="2857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2D0A5" id="Rectangle 8" o:spid="_x0000_s1026" style="position:absolute;margin-left:-1.5pt;margin-top:7.75pt;width:337.5pt;height:22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" filled="f" strokecolor="black [3213]" strokeweight="1.5pt"/>
            </w:pict>
          </mc:Fallback>
        </mc:AlternateContent>
      </w:r>
      <w:r>
        <w:rPr>
          <w:rFonts w:ascii="Arial" w:hAnsi="Arial" w:cs="Arial"/>
          <w:sz w:val="20"/>
        </w:rPr>
        <w:t xml:space="preserve">           Tandatangan &amp; Cop JMT</w:t>
      </w:r>
    </w:p>
    <w:p w14:paraId="4F16C16A" w14:textId="77777777" w:rsidR="00EA7248" w:rsidRDefault="000073B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Permohonan  sedang diproses   /  diterima   /  perlu diteliti  lebih lanjut lagi .    </w:t>
      </w:r>
    </w:p>
    <w:sectPr w:rsidR="00EA7248" w:rsidSect="004C3E0E">
      <w:head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1FAD5" w14:textId="77777777" w:rsidR="00FE4A61" w:rsidRDefault="00FE4A61">
      <w:pPr>
        <w:spacing w:after="0" w:line="240" w:lineRule="auto"/>
      </w:pPr>
      <w:r>
        <w:separator/>
      </w:r>
    </w:p>
  </w:endnote>
  <w:endnote w:type="continuationSeparator" w:id="0">
    <w:p w14:paraId="11F122C7" w14:textId="77777777" w:rsidR="00FE4A61" w:rsidRDefault="00FE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AD2C9" w14:textId="77777777" w:rsidR="00FE4A61" w:rsidRDefault="00FE4A61">
      <w:pPr>
        <w:spacing w:after="0" w:line="240" w:lineRule="auto"/>
      </w:pPr>
      <w:r>
        <w:separator/>
      </w:r>
    </w:p>
  </w:footnote>
  <w:footnote w:type="continuationSeparator" w:id="0">
    <w:p w14:paraId="69B4CBD0" w14:textId="77777777" w:rsidR="00FE4A61" w:rsidRDefault="00FE4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755" w14:textId="77777777" w:rsidR="00EA7248" w:rsidRDefault="000073BC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</w:t>
    </w:r>
    <w:r w:rsidR="004C3E0E">
      <w:rPr>
        <w:rFonts w:ascii="Arial" w:hAnsi="Arial" w:cs="Arial"/>
        <w:b/>
      </w:rPr>
      <w:t xml:space="preserve">               </w:t>
    </w:r>
    <w:r>
      <w:rPr>
        <w:rFonts w:ascii="Arial" w:hAnsi="Arial" w:cs="Arial"/>
        <w:b/>
      </w:rPr>
      <w:t xml:space="preserve"> BK122</w:t>
    </w:r>
  </w:p>
  <w:p w14:paraId="3E445E88" w14:textId="77777777" w:rsidR="00EA7248" w:rsidRDefault="00EA72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48"/>
    <w:rsid w:val="000073BC"/>
    <w:rsid w:val="003F2EA6"/>
    <w:rsid w:val="004C3E0E"/>
    <w:rsid w:val="009A5DED"/>
    <w:rsid w:val="00B87CC6"/>
    <w:rsid w:val="00EA7248"/>
    <w:rsid w:val="00F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BEA04"/>
  <w15:docId w15:val="{6DD37C7C-3D57-48C4-97F4-587693D9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ms-MY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E0E"/>
    <w:rPr>
      <w:rFonts w:ascii="Tahoma" w:hAnsi="Tahoma" w:cs="Tahoma"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Elango A/L Periasamy</cp:lastModifiedBy>
  <cp:revision>3</cp:revision>
  <cp:lastPrinted>2019-03-16T06:06:00Z</cp:lastPrinted>
  <dcterms:created xsi:type="dcterms:W3CDTF">2020-09-18T23:32:00Z</dcterms:created>
  <dcterms:modified xsi:type="dcterms:W3CDTF">2022-12-06T00:14:00Z</dcterms:modified>
</cp:coreProperties>
</file>