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7313" w14:textId="1C3B9553" w:rsidR="00B601CC" w:rsidRDefault="00ED2FF9" w:rsidP="008816AC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383B7965" wp14:editId="4E2F48D3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79E4" w14:textId="77777777" w:rsidR="006F6073" w:rsidRDefault="006F6073" w:rsidP="00B601C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p w14:paraId="2520FF70" w14:textId="77777777" w:rsidR="006F6073" w:rsidRPr="008816AC" w:rsidRDefault="006F6073" w:rsidP="006F6073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8816AC">
        <w:rPr>
          <w:rFonts w:ascii="Arial" w:hAnsi="Arial" w:cs="Arial"/>
          <w:b/>
          <w:sz w:val="28"/>
          <w:szCs w:val="28"/>
          <w:lang w:val="fi-FI"/>
        </w:rPr>
        <w:t>PERMOHONAN PEMBANGUNAN SISTEM APLIKASI</w:t>
      </w:r>
    </w:p>
    <w:p w14:paraId="7DF43CD5" w14:textId="77777777" w:rsidR="006F6073" w:rsidRDefault="006F6073" w:rsidP="006F6073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(Diisi oleh Pemilik Sistem Aplikasi)</w:t>
      </w:r>
    </w:p>
    <w:p w14:paraId="1DCEACB8" w14:textId="77777777" w:rsidR="006F6073" w:rsidRDefault="006F6073" w:rsidP="006F6073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ms-MY"/>
        </w:rPr>
      </w:pPr>
    </w:p>
    <w:p w14:paraId="1CC4D3B5" w14:textId="77777777" w:rsidR="006F6073" w:rsidRDefault="006F6073" w:rsidP="00B601C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01CC" w14:paraId="1C93C63F" w14:textId="77777777" w:rsidTr="006F6073">
        <w:tc>
          <w:tcPr>
            <w:tcW w:w="9016" w:type="dxa"/>
          </w:tcPr>
          <w:p w14:paraId="45FA777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Sistem Aplikasi (Cadangan):</w:t>
            </w:r>
          </w:p>
          <w:p w14:paraId="34C59FE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6C291F3F" w14:textId="77777777" w:rsidR="00B601CC" w:rsidRDefault="00B601CC" w:rsidP="00B601C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64"/>
        <w:gridCol w:w="403"/>
        <w:gridCol w:w="1094"/>
        <w:gridCol w:w="556"/>
        <w:gridCol w:w="1677"/>
        <w:gridCol w:w="1167"/>
        <w:gridCol w:w="2269"/>
      </w:tblGrid>
      <w:tr w:rsidR="00B601CC" w14:paraId="3054C63D" w14:textId="77777777" w:rsidTr="00F3748A">
        <w:tc>
          <w:tcPr>
            <w:tcW w:w="9739" w:type="dxa"/>
            <w:gridSpan w:val="8"/>
            <w:shd w:val="clear" w:color="auto" w:fill="D9D9D9" w:themeFill="background1" w:themeFillShade="D9"/>
          </w:tcPr>
          <w:p w14:paraId="00A0B538" w14:textId="77777777" w:rsidR="00B601CC" w:rsidRPr="00436B93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A: Maklumat Permohonan</w:t>
            </w:r>
          </w:p>
        </w:tc>
      </w:tr>
      <w:tr w:rsidR="00B601CC" w14:paraId="5060D98F" w14:textId="77777777" w:rsidTr="00F3748A">
        <w:tc>
          <w:tcPr>
            <w:tcW w:w="242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F45E209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Pemohon: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6FD4A5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E1B1199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nil"/>
              <w:right w:val="nil"/>
            </w:tcBorders>
          </w:tcPr>
          <w:p w14:paraId="1F7F1AC9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No. Tel: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</w:tcBorders>
          </w:tcPr>
          <w:p w14:paraId="6A3362C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1DD5A69F" w14:textId="77777777" w:rsidTr="00F3748A">
        <w:tc>
          <w:tcPr>
            <w:tcW w:w="242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E87336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Jawatan/Bahagian: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3CC5C00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1F2347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63D338C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  <w:right w:val="nil"/>
            </w:tcBorders>
          </w:tcPr>
          <w:p w14:paraId="3936270D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E-mel: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</w:tcBorders>
          </w:tcPr>
          <w:p w14:paraId="6D84E1C1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28EEF4C6" w14:textId="77777777" w:rsidTr="00F3748A">
        <w:tc>
          <w:tcPr>
            <w:tcW w:w="9739" w:type="dxa"/>
            <w:gridSpan w:val="8"/>
            <w:shd w:val="clear" w:color="auto" w:fill="D9D9D9" w:themeFill="background1" w:themeFillShade="D9"/>
          </w:tcPr>
          <w:p w14:paraId="2865DED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B: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Keterangan</w:t>
            </w: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Sistem</w:t>
            </w:r>
          </w:p>
          <w:p w14:paraId="67224647" w14:textId="77777777" w:rsidR="00B601CC" w:rsidRPr="00436B93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(*Sila lampirkan dokumen sokongan : Carta alir/Proses Kerja/Jadual)</w:t>
            </w:r>
          </w:p>
        </w:tc>
      </w:tr>
      <w:tr w:rsidR="00B601CC" w14:paraId="70B55E74" w14:textId="77777777" w:rsidTr="00F3748A">
        <w:tc>
          <w:tcPr>
            <w:tcW w:w="3964" w:type="dxa"/>
            <w:gridSpan w:val="4"/>
            <w:tcBorders>
              <w:top w:val="single" w:sz="4" w:space="0" w:color="auto"/>
            </w:tcBorders>
          </w:tcPr>
          <w:p w14:paraId="723127B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Jenis Permohonan: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2CE9FBA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Keperluan:</w:t>
            </w:r>
          </w:p>
          <w:p w14:paraId="2BD29E9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</w:tcBorders>
          </w:tcPr>
          <w:p w14:paraId="4A1A5ED8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permohonan:</w:t>
            </w:r>
          </w:p>
        </w:tc>
      </w:tr>
      <w:tr w:rsidR="00B601CC" w14:paraId="64F0A85C" w14:textId="77777777" w:rsidTr="00F3748A">
        <w:trPr>
          <w:trHeight w:val="40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8F58E1C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02" w:type="dxa"/>
            <w:gridSpan w:val="3"/>
          </w:tcPr>
          <w:p w14:paraId="7F59BFA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Modul Baharu dalam INSYST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1B6BA0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701" w:type="dxa"/>
          </w:tcPr>
          <w:p w14:paraId="03FCA4E2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Segera</w:t>
            </w:r>
          </w:p>
        </w:tc>
        <w:tc>
          <w:tcPr>
            <w:tcW w:w="3507" w:type="dxa"/>
            <w:gridSpan w:val="2"/>
          </w:tcPr>
          <w:p w14:paraId="0E4E17B8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66EA47F9" w14:textId="77777777" w:rsidTr="00F3748A">
        <w:trPr>
          <w:trHeight w:val="4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F77CC4D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02" w:type="dxa"/>
            <w:gridSpan w:val="3"/>
          </w:tcPr>
          <w:p w14:paraId="31E5A1F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Sistem Baharu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83E556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1701" w:type="dxa"/>
          </w:tcPr>
          <w:p w14:paraId="4C01F53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Tidak</w:t>
            </w:r>
          </w:p>
        </w:tc>
        <w:tc>
          <w:tcPr>
            <w:tcW w:w="3507" w:type="dxa"/>
            <w:gridSpan w:val="2"/>
          </w:tcPr>
          <w:p w14:paraId="0228810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 diperlukan:</w:t>
            </w:r>
          </w:p>
        </w:tc>
      </w:tr>
      <w:tr w:rsidR="00B601CC" w14:paraId="65668A12" w14:textId="77777777" w:rsidTr="00F3748A">
        <w:trPr>
          <w:trHeight w:val="433"/>
        </w:trPr>
        <w:tc>
          <w:tcPr>
            <w:tcW w:w="562" w:type="dxa"/>
            <w:tcBorders>
              <w:top w:val="single" w:sz="4" w:space="0" w:color="auto"/>
            </w:tcBorders>
          </w:tcPr>
          <w:p w14:paraId="44D80D4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402" w:type="dxa"/>
            <w:gridSpan w:val="3"/>
          </w:tcPr>
          <w:p w14:paraId="2F8223E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 xml:space="preserve">Instrumen </w:t>
            </w:r>
          </w:p>
        </w:tc>
        <w:tc>
          <w:tcPr>
            <w:tcW w:w="2268" w:type="dxa"/>
            <w:gridSpan w:val="2"/>
          </w:tcPr>
          <w:p w14:paraId="2EA816D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  <w:tc>
          <w:tcPr>
            <w:tcW w:w="3507" w:type="dxa"/>
            <w:gridSpan w:val="2"/>
          </w:tcPr>
          <w:p w14:paraId="0181A368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094635D7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29CBC4B6" w14:textId="77777777" w:rsidR="00B601CC" w:rsidRPr="00436B93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1.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Objektif</w:t>
            </w:r>
          </w:p>
        </w:tc>
      </w:tr>
      <w:tr w:rsidR="00B601CC" w14:paraId="0670F574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658C23AA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(*Nyatakan tujuan sistem dibangunkan)</w:t>
            </w:r>
          </w:p>
          <w:p w14:paraId="4C411131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73D55D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7143A6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E108A82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B9E6CF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7C68A4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6B4BEFC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F0F8B8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269C7C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F21635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EEE240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0EA002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C15CF69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BC2BBC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8AB53FA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FC19A20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142A4A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4B36B2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2222110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25B4C9D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396E8CA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F6D91B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97B9E34" w14:textId="77777777" w:rsidR="008816AC" w:rsidRDefault="008816A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2BE98FC0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36851E56" w14:textId="77777777" w:rsidR="00B601CC" w:rsidRPr="00436B93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2.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Jangka masa diperlukan</w:t>
            </w:r>
          </w:p>
        </w:tc>
      </w:tr>
      <w:tr w:rsidR="00B601CC" w14:paraId="332A5B46" w14:textId="77777777" w:rsidTr="00F3748A">
        <w:tblPrEx>
          <w:tblBorders>
            <w:insideH w:val="single" w:sz="4" w:space="0" w:color="auto"/>
          </w:tblBorders>
        </w:tblPrEx>
        <w:trPr>
          <w:trHeight w:val="2257"/>
        </w:trPr>
        <w:tc>
          <w:tcPr>
            <w:tcW w:w="9739" w:type="dxa"/>
            <w:gridSpan w:val="8"/>
          </w:tcPr>
          <w:p w14:paraId="3A3C8FA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0606192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C8BFEB2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1B6D8A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EA1ED9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5245D7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F21C2F8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D4174CA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40763088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7AFC69DD" w14:textId="77777777" w:rsidR="00B601CC" w:rsidRPr="00837349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837349">
              <w:rPr>
                <w:rFonts w:ascii="Arial" w:hAnsi="Arial" w:cs="Arial"/>
                <w:b/>
                <w:szCs w:val="24"/>
                <w:lang w:val="ms-MY"/>
              </w:rPr>
              <w:t>3. Adakah projek ini telah disediakan peruntukan</w:t>
            </w:r>
          </w:p>
        </w:tc>
      </w:tr>
      <w:tr w:rsidR="00B601CC" w14:paraId="2FF8A739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1130A4F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234EC6D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35EC58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5CC7ACD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08FCB2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770CE31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DA2E46D" w14:textId="77777777" w:rsidR="008816AC" w:rsidRDefault="008816A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D21F888" w14:textId="77777777" w:rsidR="008816AC" w:rsidRDefault="008816A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B48742C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59DC0C2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720684E7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7133F9E4" w14:textId="77777777" w:rsidR="00B601CC" w:rsidRPr="00436B93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4</w:t>
            </w:r>
            <w:r w:rsidRPr="00436B93">
              <w:rPr>
                <w:rFonts w:ascii="Arial" w:hAnsi="Arial" w:cs="Arial"/>
                <w:b/>
                <w:szCs w:val="24"/>
                <w:lang w:val="ms-MY"/>
              </w:rPr>
              <w:t xml:space="preserve">.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Kesan/Impak jika sistem dibangunkan</w:t>
            </w:r>
          </w:p>
        </w:tc>
      </w:tr>
      <w:tr w:rsidR="00B601CC" w14:paraId="72D536AE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</w:tcPr>
          <w:p w14:paraId="7F25937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5F973EA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84C7C31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9453B9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00CF1B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BA2DB9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1CF1A5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131E6B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26C473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EF572FC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948EB2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D71836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6CA7FD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1969C1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9EF0169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115F7ED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20D087FB" w14:textId="77777777" w:rsidTr="00F3748A">
        <w:tblPrEx>
          <w:tblBorders>
            <w:insideH w:val="single" w:sz="4" w:space="0" w:color="auto"/>
          </w:tblBorders>
        </w:tblPrEx>
        <w:tc>
          <w:tcPr>
            <w:tcW w:w="973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9FAD84" w14:textId="77777777" w:rsidR="00B601CC" w:rsidRPr="00436B93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436B93">
              <w:rPr>
                <w:rFonts w:ascii="Arial" w:hAnsi="Arial" w:cs="Arial"/>
                <w:b/>
                <w:szCs w:val="24"/>
                <w:lang w:val="ms-MY"/>
              </w:rPr>
              <w:t>C: Pengesahan Ketua Jabatan/Cawangan/Pusat</w:t>
            </w:r>
          </w:p>
        </w:tc>
      </w:tr>
      <w:tr w:rsidR="00B601CC" w14:paraId="40ADF491" w14:textId="77777777" w:rsidTr="00F3748A">
        <w:tblPrEx>
          <w:tblBorders>
            <w:insideH w:val="single" w:sz="4" w:space="0" w:color="auto"/>
          </w:tblBorders>
        </w:tblPrEx>
        <w:tc>
          <w:tcPr>
            <w:tcW w:w="2830" w:type="dxa"/>
            <w:gridSpan w:val="3"/>
            <w:tcBorders>
              <w:bottom w:val="nil"/>
              <w:right w:val="nil"/>
            </w:tcBorders>
          </w:tcPr>
          <w:p w14:paraId="7AFD78BA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Tandatangan dan Cap:</w:t>
            </w:r>
          </w:p>
        </w:tc>
        <w:tc>
          <w:tcPr>
            <w:tcW w:w="6909" w:type="dxa"/>
            <w:gridSpan w:val="5"/>
            <w:tcBorders>
              <w:left w:val="nil"/>
              <w:bottom w:val="nil"/>
            </w:tcBorders>
          </w:tcPr>
          <w:p w14:paraId="690D81E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63CC74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4B65C51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030061A0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27F88CCF" w14:textId="77777777" w:rsidTr="00F3748A">
        <w:tblPrEx>
          <w:tblBorders>
            <w:insideH w:val="single" w:sz="4" w:space="0" w:color="auto"/>
          </w:tblBorders>
        </w:tblPrEx>
        <w:trPr>
          <w:trHeight w:val="405"/>
        </w:trPr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</w:tcPr>
          <w:p w14:paraId="6C8C366B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Nama Ketua Jabatan/Cawangan/Pusat:</w:t>
            </w: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</w:tcBorders>
          </w:tcPr>
          <w:p w14:paraId="5A108C3F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7E143F3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3B3D30AD" w14:textId="77777777" w:rsidTr="00F3748A">
        <w:tblPrEx>
          <w:tblBorders>
            <w:insideH w:val="single" w:sz="4" w:space="0" w:color="auto"/>
          </w:tblBorders>
        </w:tblPrEx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</w:tcPr>
          <w:p w14:paraId="053E984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D647C50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2301DC76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Jawatan:</w:t>
            </w: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</w:tcBorders>
          </w:tcPr>
          <w:p w14:paraId="197354B7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7885ACA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  <w:tr w:rsidR="00B601CC" w14:paraId="27DC3A5D" w14:textId="77777777" w:rsidTr="00F3748A">
        <w:tblPrEx>
          <w:tblBorders>
            <w:insideH w:val="single" w:sz="4" w:space="0" w:color="auto"/>
          </w:tblBorders>
        </w:tblPrEx>
        <w:tc>
          <w:tcPr>
            <w:tcW w:w="2830" w:type="dxa"/>
            <w:gridSpan w:val="3"/>
            <w:tcBorders>
              <w:top w:val="nil"/>
              <w:right w:val="nil"/>
            </w:tcBorders>
          </w:tcPr>
          <w:p w14:paraId="358124B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3669EEA6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18F5274E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  <w:r>
              <w:rPr>
                <w:rFonts w:ascii="Arial" w:hAnsi="Arial" w:cs="Arial"/>
                <w:szCs w:val="24"/>
                <w:lang w:val="ms-MY"/>
              </w:rPr>
              <w:t>Tarikh:</w:t>
            </w:r>
          </w:p>
          <w:p w14:paraId="0FF19C61" w14:textId="77777777" w:rsidR="00B601CC" w:rsidRPr="005920CC" w:rsidRDefault="00B601CC" w:rsidP="00F3748A">
            <w:pPr>
              <w:jc w:val="right"/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</w:tcBorders>
          </w:tcPr>
          <w:p w14:paraId="4308DBD4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  <w:p w14:paraId="45E61C65" w14:textId="77777777" w:rsidR="00B601CC" w:rsidRDefault="00B601CC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Cs w:val="24"/>
                <w:lang w:val="ms-MY"/>
              </w:rPr>
            </w:pPr>
          </w:p>
        </w:tc>
      </w:tr>
    </w:tbl>
    <w:p w14:paraId="46B7DC4C" w14:textId="77777777" w:rsidR="00B601CC" w:rsidRDefault="00B601CC"/>
    <w:p w14:paraId="168B39A3" w14:textId="77777777" w:rsidR="00B601CC" w:rsidRDefault="00B601CC"/>
    <w:p w14:paraId="762ED683" w14:textId="77777777" w:rsidR="001865EF" w:rsidRDefault="001865EF"/>
    <w:sectPr w:rsidR="001865EF" w:rsidSect="008816AC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607D" w14:textId="77777777" w:rsidR="000A1046" w:rsidRDefault="000A1046" w:rsidP="006F6073">
      <w:r>
        <w:separator/>
      </w:r>
    </w:p>
  </w:endnote>
  <w:endnote w:type="continuationSeparator" w:id="0">
    <w:p w14:paraId="71740E30" w14:textId="77777777" w:rsidR="000A1046" w:rsidRDefault="000A1046" w:rsidP="006F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4DC5" w14:textId="77777777" w:rsidR="000A1046" w:rsidRDefault="000A1046" w:rsidP="006F6073">
      <w:r>
        <w:separator/>
      </w:r>
    </w:p>
  </w:footnote>
  <w:footnote w:type="continuationSeparator" w:id="0">
    <w:p w14:paraId="6C092B8D" w14:textId="77777777" w:rsidR="000A1046" w:rsidRDefault="000A1046" w:rsidP="006F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B9B1" w14:textId="77777777" w:rsidR="006F6073" w:rsidRDefault="006F6073" w:rsidP="006F6073">
    <w:pPr>
      <w:spacing w:line="36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BK120</w:t>
    </w:r>
  </w:p>
  <w:p w14:paraId="4C30C146" w14:textId="77777777" w:rsidR="006F6073" w:rsidRDefault="006F6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6C"/>
    <w:rsid w:val="000A1046"/>
    <w:rsid w:val="001865EF"/>
    <w:rsid w:val="006F6073"/>
    <w:rsid w:val="0078076C"/>
    <w:rsid w:val="008816AC"/>
    <w:rsid w:val="00953C88"/>
    <w:rsid w:val="00A822EB"/>
    <w:rsid w:val="00B2691B"/>
    <w:rsid w:val="00B601CC"/>
    <w:rsid w:val="00DD6CA2"/>
    <w:rsid w:val="00ED2FF9"/>
    <w:rsid w:val="00F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116E"/>
  <w15:docId w15:val="{C087C7B6-E22E-4091-BB35-67791035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6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0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73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Footer">
    <w:name w:val="footer"/>
    <w:basedOn w:val="Normal"/>
    <w:link w:val="FooterChar"/>
    <w:uiPriority w:val="99"/>
    <w:unhideWhenUsed/>
    <w:rsid w:val="006F60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73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AC"/>
    <w:rPr>
      <w:rFonts w:ascii="Tahoma" w:eastAsia="Times New Roman" w:hAnsi="Tahoma" w:cs="Tahoma"/>
      <w:sz w:val="16"/>
      <w:szCs w:val="16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2020-09-18T23:31:00Z</dcterms:created>
  <dcterms:modified xsi:type="dcterms:W3CDTF">2022-12-06T00:12:00Z</dcterms:modified>
</cp:coreProperties>
</file>