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A1CB" w14:textId="3AC8DA41" w:rsidR="009A3E3B" w:rsidRDefault="009C3616" w:rsidP="00B91409">
      <w:pPr>
        <w:jc w:val="center"/>
        <w:rPr>
          <w:rFonts w:ascii="Arial" w:hAnsi="Arial" w:cs="Arial"/>
          <w:b/>
          <w:sz w:val="32"/>
          <w:szCs w:val="28"/>
          <w:lang w:val="fi-FI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4A8B4BCE" wp14:editId="71789A6A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B41F" w14:textId="77777777" w:rsidR="009A3E3B" w:rsidRPr="009C3616" w:rsidRDefault="009A3E3B" w:rsidP="00B91409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4075FF20" w14:textId="77777777" w:rsidR="00B91409" w:rsidRPr="009A3E3B" w:rsidRDefault="00B91409" w:rsidP="00B91409">
      <w:pPr>
        <w:jc w:val="center"/>
        <w:rPr>
          <w:rFonts w:ascii="Arial" w:hAnsi="Arial" w:cs="Arial"/>
          <w:b/>
          <w:i/>
          <w:sz w:val="28"/>
          <w:szCs w:val="28"/>
          <w:lang w:val="fi-FI"/>
        </w:rPr>
      </w:pPr>
      <w:r w:rsidRPr="009A3E3B">
        <w:rPr>
          <w:rFonts w:ascii="Arial" w:hAnsi="Arial" w:cs="Arial"/>
          <w:b/>
          <w:sz w:val="28"/>
          <w:szCs w:val="28"/>
          <w:lang w:val="fi-FI"/>
        </w:rPr>
        <w:t xml:space="preserve">BORANG </w:t>
      </w:r>
      <w:r w:rsidRPr="009A3E3B">
        <w:rPr>
          <w:rFonts w:ascii="Arial" w:hAnsi="Arial" w:cs="Arial"/>
          <w:b/>
          <w:i/>
          <w:sz w:val="28"/>
          <w:szCs w:val="28"/>
          <w:lang w:val="fi-FI"/>
        </w:rPr>
        <w:t>SIGN-OFF</w:t>
      </w:r>
    </w:p>
    <w:p w14:paraId="09C93DC1" w14:textId="77777777" w:rsidR="00636C1C" w:rsidRDefault="00DE2324" w:rsidP="00B91409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(</w:t>
      </w:r>
      <w:r w:rsidR="00B91409">
        <w:rPr>
          <w:rFonts w:ascii="Arial" w:hAnsi="Arial" w:cs="Arial"/>
          <w:b/>
        </w:rPr>
        <w:t>Diisi oleh</w:t>
      </w:r>
      <w:r w:rsidR="000F3FDE">
        <w:rPr>
          <w:rFonts w:ascii="Arial" w:hAnsi="Arial" w:cs="Arial"/>
          <w:b/>
        </w:rPr>
        <w:t xml:space="preserve"> Pemilik Sistem Aplikasi dan JP</w:t>
      </w:r>
      <w:r w:rsidR="00B91409">
        <w:rPr>
          <w:rFonts w:ascii="Arial" w:hAnsi="Arial" w:cs="Arial"/>
          <w:b/>
        </w:rPr>
        <w:t>SM, P</w:t>
      </w:r>
      <w:r w:rsidR="000F3FDE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PT</w:t>
      </w:r>
      <w:r w:rsidR="00B91409">
        <w:rPr>
          <w:rFonts w:ascii="Arial" w:hAnsi="Arial" w:cs="Arial"/>
          <w:b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3537"/>
        <w:gridCol w:w="5001"/>
      </w:tblGrid>
      <w:tr w:rsidR="00636C1C" w14:paraId="69D226F1" w14:textId="77777777" w:rsidTr="009A3E3B">
        <w:trPr>
          <w:trHeight w:val="292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0852C166" w14:textId="77777777" w:rsidR="00636C1C" w:rsidRPr="00855FFB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b/>
                <w:szCs w:val="24"/>
              </w:rPr>
            </w:pPr>
            <w:r w:rsidRPr="00855FFB">
              <w:rPr>
                <w:rFonts w:ascii="Arial" w:hAnsi="Arial" w:cs="Arial"/>
                <w:b/>
                <w:szCs w:val="24"/>
              </w:rPr>
              <w:t>A: Serahan</w:t>
            </w:r>
          </w:p>
        </w:tc>
      </w:tr>
      <w:tr w:rsidR="00636C1C" w14:paraId="58580B15" w14:textId="77777777" w:rsidTr="009A3E3B">
        <w:trPr>
          <w:trHeight w:val="292"/>
        </w:trPr>
        <w:tc>
          <w:tcPr>
            <w:tcW w:w="9673" w:type="dxa"/>
            <w:gridSpan w:val="3"/>
            <w:tcBorders>
              <w:bottom w:val="nil"/>
            </w:tcBorders>
          </w:tcPr>
          <w:p w14:paraId="3E2CD0EE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No. Rujukan:</w:t>
            </w:r>
          </w:p>
        </w:tc>
      </w:tr>
      <w:tr w:rsidR="00636C1C" w14:paraId="649775C7" w14:textId="77777777" w:rsidTr="009A3E3B">
        <w:trPr>
          <w:trHeight w:val="292"/>
        </w:trPr>
        <w:tc>
          <w:tcPr>
            <w:tcW w:w="9673" w:type="dxa"/>
            <w:gridSpan w:val="3"/>
          </w:tcPr>
          <w:p w14:paraId="44AE0F8D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Nama Sistem Aplikasi:</w:t>
            </w:r>
          </w:p>
        </w:tc>
      </w:tr>
      <w:tr w:rsidR="00636C1C" w14:paraId="6940622C" w14:textId="77777777" w:rsidTr="009A3E3B">
        <w:trPr>
          <w:trHeight w:val="279"/>
        </w:trPr>
        <w:tc>
          <w:tcPr>
            <w:tcW w:w="9673" w:type="dxa"/>
            <w:gridSpan w:val="3"/>
            <w:tcBorders>
              <w:bottom w:val="nil"/>
            </w:tcBorders>
          </w:tcPr>
          <w:p w14:paraId="218E402A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Senarai Serahan:</w:t>
            </w:r>
          </w:p>
        </w:tc>
      </w:tr>
      <w:tr w:rsidR="00636C1C" w14:paraId="21F440C5" w14:textId="77777777" w:rsidTr="009A3E3B">
        <w:trPr>
          <w:trHeight w:val="292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660326CC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7BB317B7" w14:textId="77777777" w:rsidTr="009A3E3B">
        <w:trPr>
          <w:trHeight w:val="368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265852F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7714F1BC" w14:textId="77777777" w:rsidTr="009A3E3B">
        <w:trPr>
          <w:trHeight w:val="367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0A1B7CD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59A7D912" w14:textId="77777777" w:rsidTr="009A3E3B">
        <w:trPr>
          <w:trHeight w:val="367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98AB753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783978DE" w14:textId="77777777" w:rsidTr="009A3E3B">
        <w:trPr>
          <w:trHeight w:val="367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73F735D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34FC1B3C" w14:textId="77777777" w:rsidTr="009A3E3B">
        <w:trPr>
          <w:trHeight w:val="367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DEE4CB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0D9F7B3F" w14:textId="77777777" w:rsidTr="009A3E3B">
        <w:trPr>
          <w:trHeight w:val="367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6AD9E52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70030E46" w14:textId="77777777" w:rsidTr="009A3E3B">
        <w:trPr>
          <w:trHeight w:val="367"/>
        </w:trPr>
        <w:tc>
          <w:tcPr>
            <w:tcW w:w="967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A47CFFE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13F1EB4C" w14:textId="77777777" w:rsidTr="009A3E3B">
        <w:trPr>
          <w:trHeight w:val="292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40478CD0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09A4D9DB" w14:textId="77777777" w:rsidTr="009A3E3B">
        <w:trPr>
          <w:trHeight w:val="1958"/>
        </w:trPr>
        <w:tc>
          <w:tcPr>
            <w:tcW w:w="9673" w:type="dxa"/>
            <w:gridSpan w:val="3"/>
            <w:tcBorders>
              <w:bottom w:val="single" w:sz="4" w:space="0" w:color="auto"/>
            </w:tcBorders>
          </w:tcPr>
          <w:p w14:paraId="42DC6D05" w14:textId="77777777" w:rsidR="00636C1C" w:rsidRPr="007A501B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  <w:u w:val="single"/>
              </w:rPr>
            </w:pPr>
            <w:r w:rsidRPr="007A501B">
              <w:rPr>
                <w:rFonts w:ascii="Arial" w:hAnsi="Arial" w:cs="Arial"/>
                <w:szCs w:val="24"/>
                <w:u w:val="single"/>
              </w:rPr>
              <w:t>Nota Serahan:</w:t>
            </w:r>
          </w:p>
          <w:p w14:paraId="1D4F2B51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  <w:p w14:paraId="013D7562" w14:textId="77777777" w:rsidR="00636C1C" w:rsidRDefault="00636C1C" w:rsidP="00F3748A">
            <w:pPr>
              <w:tabs>
                <w:tab w:val="left" w:pos="308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Adalah dengan ini perubahan sistem aplikasi tersebut telah selesai dan menepati spesifikasi keperluan seperti yang telah ditetapkan dalam Mesyuarat Pengurusan Tertinggi IAB.</w:t>
            </w:r>
          </w:p>
          <w:p w14:paraId="2DCCD17F" w14:textId="77777777" w:rsidR="00636C1C" w:rsidRDefault="00636C1C" w:rsidP="00F3748A">
            <w:pPr>
              <w:tabs>
                <w:tab w:val="left" w:pos="3080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258DC503" w14:textId="77777777" w:rsidR="00636C1C" w:rsidRDefault="00636C1C" w:rsidP="00F3748A">
            <w:pPr>
              <w:tabs>
                <w:tab w:val="left" w:pos="3080"/>
              </w:tabs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Dokumen ini meliputi penyerahan terhadap sistem aplikasi yang telah diperiksa, diuji dan diterima oleh </w:t>
            </w:r>
            <w:r w:rsidRPr="007A501B">
              <w:rPr>
                <w:rFonts w:ascii="Arial" w:hAnsi="Arial" w:cs="Arial"/>
                <w:b/>
                <w:szCs w:val="24"/>
              </w:rPr>
              <w:t>PEMILIK SISTEM</w:t>
            </w:r>
            <w:r>
              <w:rPr>
                <w:rFonts w:ascii="Arial" w:hAnsi="Arial" w:cs="Arial"/>
                <w:b/>
                <w:szCs w:val="24"/>
              </w:rPr>
              <w:t>/MODUL</w:t>
            </w:r>
            <w:r w:rsidRPr="007A501B">
              <w:rPr>
                <w:rFonts w:ascii="Arial" w:hAnsi="Arial" w:cs="Arial"/>
                <w:b/>
                <w:szCs w:val="24"/>
              </w:rPr>
              <w:t xml:space="preserve"> APLIKASI.</w:t>
            </w:r>
          </w:p>
          <w:p w14:paraId="4ACBDB32" w14:textId="77777777" w:rsidR="00636C1C" w:rsidRDefault="00636C1C" w:rsidP="00F3748A">
            <w:pPr>
              <w:tabs>
                <w:tab w:val="left" w:pos="30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36C1C" w14:paraId="12BD5618" w14:textId="77777777" w:rsidTr="009A3E3B">
        <w:trPr>
          <w:trHeight w:val="292"/>
        </w:trPr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14:paraId="144669B3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Pemilik Sistem/Modul Aplikasi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14:paraId="6C51A1E9" w14:textId="77777777" w:rsidR="00636C1C" w:rsidRDefault="000F3FDE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JP</w:t>
            </w:r>
            <w:r w:rsidR="00636C1C">
              <w:rPr>
                <w:rFonts w:ascii="Arial" w:hAnsi="Arial" w:cs="Arial"/>
                <w:szCs w:val="24"/>
              </w:rPr>
              <w:t xml:space="preserve">SM, </w:t>
            </w:r>
            <w:r>
              <w:rPr>
                <w:rFonts w:ascii="Arial" w:hAnsi="Arial" w:cs="Arial"/>
                <w:szCs w:val="24"/>
              </w:rPr>
              <w:t>P</w:t>
            </w:r>
            <w:r w:rsidR="00636C1C">
              <w:rPr>
                <w:rFonts w:ascii="Arial" w:hAnsi="Arial" w:cs="Arial"/>
                <w:szCs w:val="24"/>
              </w:rPr>
              <w:t>PPT</w:t>
            </w:r>
          </w:p>
        </w:tc>
      </w:tr>
      <w:tr w:rsidR="00636C1C" w14:paraId="3FC35E90" w14:textId="77777777" w:rsidTr="009A3E3B">
        <w:trPr>
          <w:trHeight w:val="292"/>
        </w:trPr>
        <w:tc>
          <w:tcPr>
            <w:tcW w:w="4672" w:type="dxa"/>
            <w:gridSpan w:val="2"/>
            <w:tcBorders>
              <w:bottom w:val="nil"/>
            </w:tcBorders>
          </w:tcPr>
          <w:p w14:paraId="049C804F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Tandatangan &amp; Cap</w:t>
            </w:r>
          </w:p>
        </w:tc>
        <w:tc>
          <w:tcPr>
            <w:tcW w:w="5001" w:type="dxa"/>
            <w:tcBorders>
              <w:bottom w:val="nil"/>
            </w:tcBorders>
          </w:tcPr>
          <w:p w14:paraId="02F302E9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Tandatangan &amp; Cap</w:t>
            </w:r>
          </w:p>
        </w:tc>
      </w:tr>
      <w:tr w:rsidR="00636C1C" w14:paraId="667895F0" w14:textId="77777777" w:rsidTr="009A3E3B">
        <w:trPr>
          <w:trHeight w:val="292"/>
        </w:trPr>
        <w:tc>
          <w:tcPr>
            <w:tcW w:w="4672" w:type="dxa"/>
            <w:gridSpan w:val="2"/>
            <w:tcBorders>
              <w:top w:val="nil"/>
              <w:bottom w:val="nil"/>
            </w:tcBorders>
          </w:tcPr>
          <w:p w14:paraId="450FA3D0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40C49D1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6575A6D6" w14:textId="77777777" w:rsidTr="009A3E3B">
        <w:trPr>
          <w:trHeight w:val="292"/>
        </w:trPr>
        <w:tc>
          <w:tcPr>
            <w:tcW w:w="4672" w:type="dxa"/>
            <w:gridSpan w:val="2"/>
            <w:tcBorders>
              <w:top w:val="nil"/>
              <w:bottom w:val="nil"/>
            </w:tcBorders>
          </w:tcPr>
          <w:p w14:paraId="3B1D0F2D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4DBF5E8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240AD418" w14:textId="77777777" w:rsidTr="009A3E3B">
        <w:trPr>
          <w:trHeight w:val="292"/>
        </w:trPr>
        <w:tc>
          <w:tcPr>
            <w:tcW w:w="4672" w:type="dxa"/>
            <w:gridSpan w:val="2"/>
            <w:tcBorders>
              <w:top w:val="nil"/>
              <w:bottom w:val="nil"/>
            </w:tcBorders>
          </w:tcPr>
          <w:p w14:paraId="6D8E4C9C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71DF9F5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0A0D1230" w14:textId="77777777" w:rsidTr="009A3E3B">
        <w:trPr>
          <w:trHeight w:val="292"/>
        </w:trPr>
        <w:tc>
          <w:tcPr>
            <w:tcW w:w="4672" w:type="dxa"/>
            <w:gridSpan w:val="2"/>
            <w:tcBorders>
              <w:top w:val="nil"/>
              <w:bottom w:val="nil"/>
            </w:tcBorders>
          </w:tcPr>
          <w:p w14:paraId="4E775703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Nama Ketua Pusat/Jabatan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351F411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Nama Ketua Pusat/Jabatan</w:t>
            </w:r>
          </w:p>
        </w:tc>
      </w:tr>
      <w:tr w:rsidR="00636C1C" w14:paraId="110BB3C8" w14:textId="77777777" w:rsidTr="009A3E3B">
        <w:trPr>
          <w:trHeight w:val="292"/>
        </w:trPr>
        <w:tc>
          <w:tcPr>
            <w:tcW w:w="4672" w:type="dxa"/>
            <w:gridSpan w:val="2"/>
            <w:tcBorders>
              <w:top w:val="nil"/>
              <w:bottom w:val="nil"/>
            </w:tcBorders>
          </w:tcPr>
          <w:p w14:paraId="327F5F08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Jawatan :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B6D7418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Jawatan :</w:t>
            </w:r>
          </w:p>
        </w:tc>
      </w:tr>
      <w:tr w:rsidR="00636C1C" w14:paraId="6E30A872" w14:textId="77777777" w:rsidTr="009A3E3B">
        <w:trPr>
          <w:trHeight w:val="292"/>
        </w:trPr>
        <w:tc>
          <w:tcPr>
            <w:tcW w:w="4672" w:type="dxa"/>
            <w:gridSpan w:val="2"/>
            <w:tcBorders>
              <w:top w:val="nil"/>
              <w:bottom w:val="nil"/>
            </w:tcBorders>
          </w:tcPr>
          <w:p w14:paraId="08FCCB30" w14:textId="77777777" w:rsidR="009A3E3B" w:rsidRDefault="009A3E3B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  <w:p w14:paraId="650BA782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Tarikh :</w:t>
            </w: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B26137A" w14:textId="77777777" w:rsidR="009A3E3B" w:rsidRDefault="009A3E3B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  <w:p w14:paraId="4EC5DC5A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Tarikh:</w:t>
            </w:r>
          </w:p>
          <w:p w14:paraId="17A348E8" w14:textId="77777777" w:rsidR="009A3E3B" w:rsidRDefault="009A3E3B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339A31A9" w14:textId="77777777" w:rsidTr="009A3E3B">
        <w:trPr>
          <w:trHeight w:val="292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5BBB1825" w14:textId="77777777" w:rsidR="00636C1C" w:rsidRPr="00EF4324" w:rsidRDefault="00636C1C" w:rsidP="00F3748A">
            <w:pPr>
              <w:tabs>
                <w:tab w:val="left" w:pos="3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EF4324">
              <w:rPr>
                <w:rFonts w:ascii="Arial" w:hAnsi="Arial" w:cs="Arial"/>
                <w:b/>
                <w:szCs w:val="24"/>
              </w:rPr>
              <w:t>Untuk Kegunaan Urus Setia</w:t>
            </w:r>
          </w:p>
        </w:tc>
      </w:tr>
      <w:tr w:rsidR="00636C1C" w14:paraId="0CFC34AB" w14:textId="77777777" w:rsidTr="009A3E3B">
        <w:trPr>
          <w:trHeight w:val="292"/>
        </w:trPr>
        <w:tc>
          <w:tcPr>
            <w:tcW w:w="96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D7001A7" w14:textId="77777777" w:rsidR="00636C1C" w:rsidRPr="00EF4324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b/>
                <w:szCs w:val="24"/>
              </w:rPr>
            </w:pPr>
            <w:r w:rsidRPr="00EF4324">
              <w:rPr>
                <w:rFonts w:ascii="Arial" w:hAnsi="Arial" w:cs="Arial"/>
                <w:b/>
                <w:szCs w:val="24"/>
              </w:rPr>
              <w:t>B: Ulasan</w:t>
            </w:r>
          </w:p>
        </w:tc>
      </w:tr>
      <w:tr w:rsidR="00636C1C" w14:paraId="5AD302D8" w14:textId="77777777" w:rsidTr="009A3E3B">
        <w:trPr>
          <w:trHeight w:val="173"/>
        </w:trPr>
        <w:tc>
          <w:tcPr>
            <w:tcW w:w="9673" w:type="dxa"/>
            <w:gridSpan w:val="3"/>
            <w:tcBorders>
              <w:bottom w:val="nil"/>
            </w:tcBorders>
          </w:tcPr>
          <w:p w14:paraId="427D4529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4A1E8E4A" w14:textId="77777777" w:rsidTr="009A3E3B">
        <w:trPr>
          <w:trHeight w:val="137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6C210736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336AF796" w14:textId="77777777" w:rsidTr="009A3E3B">
        <w:trPr>
          <w:trHeight w:val="181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11458779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553F873D" w14:textId="77777777" w:rsidTr="009A3E3B">
        <w:trPr>
          <w:trHeight w:val="172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29A90C09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48662757" w14:textId="77777777" w:rsidTr="009A3E3B">
        <w:trPr>
          <w:trHeight w:val="317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0134246D" w14:textId="77777777" w:rsidR="00636C1C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271A5CF7" w14:textId="77777777" w:rsidTr="009A3E3B">
        <w:trPr>
          <w:trHeight w:val="317"/>
        </w:trPr>
        <w:tc>
          <w:tcPr>
            <w:tcW w:w="9673" w:type="dxa"/>
            <w:gridSpan w:val="3"/>
            <w:tcBorders>
              <w:top w:val="nil"/>
              <w:bottom w:val="nil"/>
            </w:tcBorders>
          </w:tcPr>
          <w:p w14:paraId="25541E47" w14:textId="77777777" w:rsidR="009A3E3B" w:rsidRDefault="009A3E3B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</w:p>
        </w:tc>
      </w:tr>
      <w:tr w:rsidR="00636C1C" w14:paraId="4885DBB8" w14:textId="77777777" w:rsidTr="009C3616">
        <w:trPr>
          <w:trHeight w:val="60"/>
        </w:trPr>
        <w:tc>
          <w:tcPr>
            <w:tcW w:w="1135" w:type="dxa"/>
            <w:tcBorders>
              <w:top w:val="nil"/>
              <w:right w:val="nil"/>
            </w:tcBorders>
          </w:tcPr>
          <w:p w14:paraId="396D3B09" w14:textId="77777777" w:rsidR="00636C1C" w:rsidRPr="009A3E3B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szCs w:val="24"/>
              </w:rPr>
            </w:pPr>
            <w:r w:rsidRPr="009A3E3B">
              <w:rPr>
                <w:rFonts w:ascii="Arial" w:hAnsi="Arial" w:cs="Arial"/>
                <w:szCs w:val="24"/>
              </w:rPr>
              <w:t>Tarikh :</w:t>
            </w:r>
          </w:p>
        </w:tc>
        <w:tc>
          <w:tcPr>
            <w:tcW w:w="8538" w:type="dxa"/>
            <w:gridSpan w:val="2"/>
            <w:tcBorders>
              <w:top w:val="nil"/>
              <w:left w:val="nil"/>
            </w:tcBorders>
          </w:tcPr>
          <w:p w14:paraId="2E7E90CD" w14:textId="77777777" w:rsidR="00636C1C" w:rsidRPr="00EF4324" w:rsidRDefault="00636C1C" w:rsidP="00F3748A">
            <w:pPr>
              <w:tabs>
                <w:tab w:val="left" w:pos="3080"/>
              </w:tabs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24AF41D" w14:textId="77777777" w:rsidR="001865EF" w:rsidRDefault="001865EF"/>
    <w:sectPr w:rsidR="001865EF" w:rsidSect="009A3E3B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14C1" w14:textId="77777777" w:rsidR="009F61F2" w:rsidRDefault="009F61F2" w:rsidP="00B91409">
      <w:r>
        <w:separator/>
      </w:r>
    </w:p>
  </w:endnote>
  <w:endnote w:type="continuationSeparator" w:id="0">
    <w:p w14:paraId="2CDAD4D7" w14:textId="77777777" w:rsidR="009F61F2" w:rsidRDefault="009F61F2" w:rsidP="00B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400A" w14:textId="77777777" w:rsidR="009F61F2" w:rsidRDefault="009F61F2" w:rsidP="00B91409">
      <w:r>
        <w:separator/>
      </w:r>
    </w:p>
  </w:footnote>
  <w:footnote w:type="continuationSeparator" w:id="0">
    <w:p w14:paraId="40E03BE6" w14:textId="77777777" w:rsidR="009F61F2" w:rsidRDefault="009F61F2" w:rsidP="00B9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10D2" w14:textId="77777777" w:rsidR="00B91409" w:rsidRDefault="00B91409" w:rsidP="00B91409">
    <w:pPr>
      <w:pStyle w:val="Header"/>
      <w:jc w:val="right"/>
    </w:pPr>
    <w:r>
      <w:rPr>
        <w:rFonts w:ascii="Arial" w:hAnsi="Arial" w:cs="Arial"/>
        <w:b/>
        <w:sz w:val="24"/>
        <w:szCs w:val="24"/>
      </w:rPr>
      <w:t>BK113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C"/>
    <w:rsid w:val="00017D54"/>
    <w:rsid w:val="000F3FDE"/>
    <w:rsid w:val="001865EF"/>
    <w:rsid w:val="00283E17"/>
    <w:rsid w:val="00580128"/>
    <w:rsid w:val="005C2FF8"/>
    <w:rsid w:val="00604DBA"/>
    <w:rsid w:val="00636C1C"/>
    <w:rsid w:val="0086392D"/>
    <w:rsid w:val="009A3E3B"/>
    <w:rsid w:val="009C3616"/>
    <w:rsid w:val="009F61F2"/>
    <w:rsid w:val="00A3710B"/>
    <w:rsid w:val="00B61AF8"/>
    <w:rsid w:val="00B91409"/>
    <w:rsid w:val="00D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8B63"/>
  <w15:docId w15:val="{D45F937E-8CC8-464A-BA43-12BD6BC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6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409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Footer">
    <w:name w:val="footer"/>
    <w:basedOn w:val="Normal"/>
    <w:link w:val="FooterChar"/>
    <w:uiPriority w:val="99"/>
    <w:unhideWhenUsed/>
    <w:rsid w:val="00B91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409"/>
    <w:rPr>
      <w:rFonts w:ascii="Times New Roman" w:eastAsia="Times New Roman" w:hAnsi="Times New Roman" w:cs="Times New Roman"/>
      <w:sz w:val="20"/>
      <w:szCs w:val="20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4</cp:revision>
  <dcterms:created xsi:type="dcterms:W3CDTF">2020-09-16T23:36:00Z</dcterms:created>
  <dcterms:modified xsi:type="dcterms:W3CDTF">2022-12-06T00:07:00Z</dcterms:modified>
</cp:coreProperties>
</file>