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077D" w14:textId="7D8665A7" w:rsidR="00A755F7" w:rsidRDefault="00585C05" w:rsidP="00BA79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4348">
        <w:rPr>
          <w:rFonts w:ascii="Arial" w:hAnsi="Arial" w:cs="Arial"/>
          <w:noProof/>
          <w:sz w:val="22"/>
        </w:rPr>
        <w:drawing>
          <wp:inline distT="0" distB="0" distL="0" distR="0" wp14:anchorId="7CBAD228" wp14:editId="2261F60E">
            <wp:extent cx="1574800" cy="996950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74B8E" w14:textId="77777777" w:rsidR="009B25B7" w:rsidRPr="00BA79DF" w:rsidRDefault="009B25B7" w:rsidP="009B25B7">
      <w:pPr>
        <w:jc w:val="center"/>
        <w:rPr>
          <w:rFonts w:ascii="Arial" w:hAnsi="Arial" w:cs="Arial"/>
          <w:b/>
          <w:sz w:val="28"/>
          <w:szCs w:val="28"/>
          <w:lang w:val="fi-FI"/>
        </w:rPr>
      </w:pPr>
      <w:r w:rsidRPr="00BA79DF">
        <w:rPr>
          <w:rFonts w:ascii="Arial" w:hAnsi="Arial" w:cs="Arial"/>
          <w:b/>
          <w:sz w:val="28"/>
          <w:szCs w:val="28"/>
          <w:lang w:val="fi-FI"/>
        </w:rPr>
        <w:t>BORANG SKRIP PENGUJIAN SISTEM</w:t>
      </w:r>
    </w:p>
    <w:p w14:paraId="55FA7E3F" w14:textId="77777777" w:rsidR="009B25B7" w:rsidRDefault="00211777" w:rsidP="009B25B7">
      <w:pPr>
        <w:spacing w:after="24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DD1422">
        <w:rPr>
          <w:rFonts w:ascii="Arial" w:hAnsi="Arial" w:cs="Arial"/>
          <w:b/>
        </w:rPr>
        <w:t>Diisi oleh JP</w:t>
      </w:r>
      <w:r w:rsidR="009B25B7">
        <w:rPr>
          <w:rFonts w:ascii="Arial" w:hAnsi="Arial" w:cs="Arial"/>
          <w:b/>
        </w:rPr>
        <w:t xml:space="preserve">SM, </w:t>
      </w:r>
      <w:r w:rsidR="00DD1422">
        <w:rPr>
          <w:rFonts w:ascii="Arial" w:hAnsi="Arial" w:cs="Arial"/>
          <w:b/>
        </w:rPr>
        <w:t>P</w:t>
      </w:r>
      <w:r w:rsidR="009B25B7">
        <w:rPr>
          <w:rFonts w:ascii="Arial" w:hAnsi="Arial" w:cs="Arial"/>
          <w:b/>
        </w:rPr>
        <w:t xml:space="preserve">PPT &amp; </w:t>
      </w:r>
      <w:r>
        <w:rPr>
          <w:rFonts w:ascii="Arial" w:hAnsi="Arial" w:cs="Arial"/>
          <w:b/>
        </w:rPr>
        <w:t>Pemohon/Pemilik Sistem Aplikasi</w:t>
      </w:r>
      <w:r w:rsidR="009B25B7">
        <w:rPr>
          <w:rFonts w:ascii="Arial" w:hAnsi="Arial" w:cs="Arial"/>
          <w:b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767"/>
        <w:gridCol w:w="3447"/>
        <w:gridCol w:w="1730"/>
        <w:gridCol w:w="2690"/>
      </w:tblGrid>
      <w:tr w:rsidR="00A755F7" w:rsidRPr="00BA79DF" w14:paraId="34665BF1" w14:textId="77777777" w:rsidTr="009B25B7">
        <w:tc>
          <w:tcPr>
            <w:tcW w:w="9634" w:type="dxa"/>
            <w:gridSpan w:val="4"/>
          </w:tcPr>
          <w:p w14:paraId="05CA13CD" w14:textId="77777777" w:rsidR="00A755F7" w:rsidRPr="00BA79DF" w:rsidRDefault="00A755F7" w:rsidP="00BA79D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79DF">
              <w:rPr>
                <w:rFonts w:ascii="Arial" w:hAnsi="Arial" w:cs="Arial"/>
                <w:sz w:val="22"/>
              </w:rPr>
              <w:t>Pengujian Sistem ( Unit Testing / UAT / FAT / Rintis / PENTEST )</w:t>
            </w:r>
          </w:p>
        </w:tc>
      </w:tr>
      <w:tr w:rsidR="00A755F7" w:rsidRPr="00BA79DF" w14:paraId="091A90BF" w14:textId="77777777" w:rsidTr="009B25B7">
        <w:tc>
          <w:tcPr>
            <w:tcW w:w="1767" w:type="dxa"/>
          </w:tcPr>
          <w:p w14:paraId="55E1F66E" w14:textId="77777777" w:rsidR="00A755F7" w:rsidRPr="00BA79DF" w:rsidRDefault="00A755F7" w:rsidP="00F3748A">
            <w:pPr>
              <w:spacing w:line="360" w:lineRule="auto"/>
              <w:rPr>
                <w:rFonts w:ascii="Arial" w:hAnsi="Arial" w:cs="Arial"/>
              </w:rPr>
            </w:pPr>
            <w:r w:rsidRPr="00BA79DF">
              <w:rPr>
                <w:rFonts w:ascii="Arial" w:hAnsi="Arial" w:cs="Arial"/>
              </w:rPr>
              <w:t>No. Rujukan</w:t>
            </w:r>
          </w:p>
        </w:tc>
        <w:tc>
          <w:tcPr>
            <w:tcW w:w="3447" w:type="dxa"/>
          </w:tcPr>
          <w:p w14:paraId="58B7B78C" w14:textId="77777777" w:rsidR="00A755F7" w:rsidRPr="00BA79DF" w:rsidRDefault="00A755F7" w:rsidP="00F3748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14:paraId="1B094AAE" w14:textId="77777777" w:rsidR="00A755F7" w:rsidRPr="00BA79DF" w:rsidRDefault="00A755F7" w:rsidP="00F3748A">
            <w:pPr>
              <w:spacing w:line="360" w:lineRule="auto"/>
              <w:rPr>
                <w:rFonts w:ascii="Arial" w:hAnsi="Arial" w:cs="Arial"/>
              </w:rPr>
            </w:pPr>
            <w:r w:rsidRPr="00BA79DF">
              <w:rPr>
                <w:rFonts w:ascii="Arial" w:hAnsi="Arial" w:cs="Arial"/>
              </w:rPr>
              <w:t>Versi</w:t>
            </w:r>
          </w:p>
        </w:tc>
        <w:tc>
          <w:tcPr>
            <w:tcW w:w="2690" w:type="dxa"/>
          </w:tcPr>
          <w:p w14:paraId="4E82C05D" w14:textId="77777777" w:rsidR="00A755F7" w:rsidRPr="00BA79DF" w:rsidRDefault="00A755F7" w:rsidP="00F3748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755F7" w:rsidRPr="00BA79DF" w14:paraId="50B1B23E" w14:textId="77777777" w:rsidTr="009B25B7">
        <w:tc>
          <w:tcPr>
            <w:tcW w:w="1767" w:type="dxa"/>
          </w:tcPr>
          <w:p w14:paraId="5B2FA482" w14:textId="77777777" w:rsidR="00A755F7" w:rsidRPr="00BA79DF" w:rsidRDefault="00A755F7" w:rsidP="00F3748A">
            <w:pPr>
              <w:spacing w:line="360" w:lineRule="auto"/>
              <w:rPr>
                <w:rFonts w:ascii="Arial" w:hAnsi="Arial" w:cs="Arial"/>
              </w:rPr>
            </w:pPr>
            <w:r w:rsidRPr="00BA79DF">
              <w:rPr>
                <w:rFonts w:ascii="Arial" w:hAnsi="Arial" w:cs="Arial"/>
              </w:rPr>
              <w:t>No. Dokumen</w:t>
            </w:r>
          </w:p>
        </w:tc>
        <w:tc>
          <w:tcPr>
            <w:tcW w:w="3447" w:type="dxa"/>
          </w:tcPr>
          <w:p w14:paraId="4DC7071C" w14:textId="77777777" w:rsidR="00A755F7" w:rsidRPr="00BA79DF" w:rsidRDefault="00A755F7" w:rsidP="00F3748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14:paraId="6768AEFC" w14:textId="77777777" w:rsidR="00A755F7" w:rsidRPr="00BA79DF" w:rsidRDefault="00A755F7" w:rsidP="00F3748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0" w:type="dxa"/>
          </w:tcPr>
          <w:p w14:paraId="360DF661" w14:textId="77777777" w:rsidR="00A755F7" w:rsidRPr="00BA79DF" w:rsidRDefault="00A755F7" w:rsidP="00F3748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755F7" w:rsidRPr="00BA79DF" w14:paraId="723B68F6" w14:textId="77777777" w:rsidTr="009B25B7">
        <w:trPr>
          <w:trHeight w:val="700"/>
        </w:trPr>
        <w:tc>
          <w:tcPr>
            <w:tcW w:w="1767" w:type="dxa"/>
          </w:tcPr>
          <w:p w14:paraId="4C0FC78B" w14:textId="77777777" w:rsidR="00A755F7" w:rsidRPr="00BA79DF" w:rsidRDefault="00A755F7" w:rsidP="00F3748A">
            <w:pPr>
              <w:spacing w:line="360" w:lineRule="auto"/>
              <w:rPr>
                <w:rFonts w:ascii="Arial" w:hAnsi="Arial" w:cs="Arial"/>
              </w:rPr>
            </w:pPr>
            <w:r w:rsidRPr="00BA79DF">
              <w:rPr>
                <w:rFonts w:ascii="Arial" w:hAnsi="Arial" w:cs="Arial"/>
              </w:rPr>
              <w:t>Nama Sistem</w:t>
            </w:r>
          </w:p>
        </w:tc>
        <w:tc>
          <w:tcPr>
            <w:tcW w:w="7867" w:type="dxa"/>
            <w:gridSpan w:val="3"/>
          </w:tcPr>
          <w:p w14:paraId="1467033B" w14:textId="77777777" w:rsidR="00A755F7" w:rsidRPr="00BA79DF" w:rsidRDefault="00A755F7" w:rsidP="00F3748A">
            <w:pPr>
              <w:spacing w:line="360" w:lineRule="auto"/>
              <w:rPr>
                <w:rFonts w:ascii="Arial" w:hAnsi="Arial" w:cs="Arial"/>
              </w:rPr>
            </w:pPr>
          </w:p>
          <w:p w14:paraId="4EF398D8" w14:textId="77777777" w:rsidR="00A755F7" w:rsidRPr="00BA79DF" w:rsidRDefault="00A755F7" w:rsidP="00F3748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C36A50B" w14:textId="77777777" w:rsidR="00A755F7" w:rsidRDefault="00A755F7" w:rsidP="00A755F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766849F" w14:textId="77777777" w:rsidR="00A755F7" w:rsidRDefault="00A755F7" w:rsidP="00A755F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MAKLUMAT PENGUJIAN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94"/>
        <w:gridCol w:w="2072"/>
        <w:gridCol w:w="3856"/>
        <w:gridCol w:w="1577"/>
        <w:gridCol w:w="1535"/>
      </w:tblGrid>
      <w:tr w:rsidR="00A755F7" w:rsidRPr="00BA79DF" w14:paraId="2D0BE217" w14:textId="77777777" w:rsidTr="009B25B7">
        <w:trPr>
          <w:trHeight w:val="339"/>
        </w:trPr>
        <w:tc>
          <w:tcPr>
            <w:tcW w:w="6522" w:type="dxa"/>
            <w:gridSpan w:val="3"/>
          </w:tcPr>
          <w:p w14:paraId="02FA715A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  <w:r w:rsidRPr="00BA79DF">
              <w:rPr>
                <w:rFonts w:ascii="Arial" w:hAnsi="Arial" w:cs="Arial"/>
              </w:rPr>
              <w:t>Jenis Pengujian</w:t>
            </w:r>
          </w:p>
          <w:p w14:paraId="5CDB35E7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  <w:r w:rsidRPr="00BA79DF">
              <w:rPr>
                <w:rFonts w:ascii="Arial" w:hAnsi="Arial" w:cs="Arial"/>
              </w:rPr>
              <w:t>( Tandakan / pada salah satu )</w:t>
            </w:r>
          </w:p>
        </w:tc>
        <w:tc>
          <w:tcPr>
            <w:tcW w:w="1577" w:type="dxa"/>
          </w:tcPr>
          <w:p w14:paraId="60AFBF34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  <w:r w:rsidRPr="00BA79DF">
              <w:rPr>
                <w:rFonts w:ascii="Arial" w:hAnsi="Arial" w:cs="Arial"/>
              </w:rPr>
              <w:t>Tarikh / Tempoh Pengujian</w:t>
            </w:r>
          </w:p>
        </w:tc>
        <w:tc>
          <w:tcPr>
            <w:tcW w:w="1535" w:type="dxa"/>
          </w:tcPr>
          <w:p w14:paraId="51470807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  <w:r w:rsidRPr="00BA79DF">
              <w:rPr>
                <w:rFonts w:ascii="Arial" w:hAnsi="Arial" w:cs="Arial"/>
              </w:rPr>
              <w:t>Bilangan Penguji</w:t>
            </w:r>
          </w:p>
        </w:tc>
      </w:tr>
      <w:tr w:rsidR="00A755F7" w:rsidRPr="00BA79DF" w14:paraId="6CE53870" w14:textId="77777777" w:rsidTr="009B25B7">
        <w:trPr>
          <w:trHeight w:val="481"/>
        </w:trPr>
        <w:tc>
          <w:tcPr>
            <w:tcW w:w="594" w:type="dxa"/>
          </w:tcPr>
          <w:p w14:paraId="3BED5543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72" w:type="dxa"/>
          </w:tcPr>
          <w:p w14:paraId="1AECBB11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  <w:r w:rsidRPr="00BA79DF">
              <w:rPr>
                <w:rFonts w:ascii="Arial" w:hAnsi="Arial" w:cs="Arial"/>
              </w:rPr>
              <w:t>Ujian Unit / Modul / Integrasi (Unit Testing)</w:t>
            </w:r>
          </w:p>
        </w:tc>
        <w:tc>
          <w:tcPr>
            <w:tcW w:w="3856" w:type="dxa"/>
          </w:tcPr>
          <w:p w14:paraId="06D138D8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  <w:r w:rsidRPr="00BA79DF">
              <w:rPr>
                <w:rFonts w:ascii="Arial" w:hAnsi="Arial" w:cs="Arial"/>
              </w:rPr>
              <w:t>Pengujian yang dilaksanakan oleh Pasukan Pembangun dalam tempoh pembangunan.</w:t>
            </w:r>
          </w:p>
        </w:tc>
        <w:tc>
          <w:tcPr>
            <w:tcW w:w="1577" w:type="dxa"/>
          </w:tcPr>
          <w:p w14:paraId="237E7CC1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684BA20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55F7" w:rsidRPr="00BA79DF" w14:paraId="76CA9C1C" w14:textId="77777777" w:rsidTr="009B25B7">
        <w:trPr>
          <w:trHeight w:val="481"/>
        </w:trPr>
        <w:tc>
          <w:tcPr>
            <w:tcW w:w="594" w:type="dxa"/>
          </w:tcPr>
          <w:p w14:paraId="30B30039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72" w:type="dxa"/>
          </w:tcPr>
          <w:p w14:paraId="5E1C54F6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  <w:r w:rsidRPr="00BA79DF">
              <w:rPr>
                <w:rFonts w:ascii="Arial" w:hAnsi="Arial" w:cs="Arial"/>
              </w:rPr>
              <w:t>Ujian Penerimaan Pengguna (UAT)</w:t>
            </w:r>
          </w:p>
        </w:tc>
        <w:tc>
          <w:tcPr>
            <w:tcW w:w="3856" w:type="dxa"/>
          </w:tcPr>
          <w:p w14:paraId="7FF43B6D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  <w:r w:rsidRPr="00BA79DF">
              <w:rPr>
                <w:rFonts w:ascii="Arial" w:hAnsi="Arial" w:cs="Arial"/>
              </w:rPr>
              <w:t xml:space="preserve">Pengujian yang dilaksanakan oleh Pengguna di persekitaran </w:t>
            </w:r>
            <w:r w:rsidRPr="00BA79DF">
              <w:rPr>
                <w:rFonts w:ascii="Arial" w:hAnsi="Arial" w:cs="Arial"/>
                <w:i/>
              </w:rPr>
              <w:t>Development</w:t>
            </w:r>
          </w:p>
        </w:tc>
        <w:tc>
          <w:tcPr>
            <w:tcW w:w="1577" w:type="dxa"/>
          </w:tcPr>
          <w:p w14:paraId="5798D189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1CAB683D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55F7" w:rsidRPr="00BA79DF" w14:paraId="28D19F46" w14:textId="77777777" w:rsidTr="009B25B7">
        <w:trPr>
          <w:trHeight w:val="481"/>
        </w:trPr>
        <w:tc>
          <w:tcPr>
            <w:tcW w:w="594" w:type="dxa"/>
          </w:tcPr>
          <w:p w14:paraId="55D3E7F7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72" w:type="dxa"/>
          </w:tcPr>
          <w:p w14:paraId="3D76CA12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  <w:r w:rsidRPr="00BA79DF">
              <w:rPr>
                <w:rFonts w:ascii="Arial" w:hAnsi="Arial" w:cs="Arial"/>
              </w:rPr>
              <w:t>Ujian Penerimaan Akhir (FAT)  / Ujian Rintis</w:t>
            </w:r>
          </w:p>
        </w:tc>
        <w:tc>
          <w:tcPr>
            <w:tcW w:w="3856" w:type="dxa"/>
          </w:tcPr>
          <w:p w14:paraId="1132D821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  <w:r w:rsidRPr="00BA79DF">
              <w:rPr>
                <w:rFonts w:ascii="Arial" w:hAnsi="Arial" w:cs="Arial"/>
              </w:rPr>
              <w:t xml:space="preserve">Pengujian yang dilaksanakan oleh Pengguna di Persekitaran </w:t>
            </w:r>
            <w:r w:rsidRPr="00BA79DF">
              <w:rPr>
                <w:rFonts w:ascii="Arial" w:hAnsi="Arial" w:cs="Arial"/>
                <w:i/>
              </w:rPr>
              <w:t>Staging</w:t>
            </w:r>
            <w:r w:rsidRPr="00BA79DF">
              <w:rPr>
                <w:rFonts w:ascii="Arial" w:hAnsi="Arial" w:cs="Arial"/>
              </w:rPr>
              <w:t xml:space="preserve"> / </w:t>
            </w:r>
            <w:r w:rsidRPr="00BA79DF">
              <w:rPr>
                <w:rFonts w:ascii="Arial" w:hAnsi="Arial" w:cs="Arial"/>
                <w:i/>
              </w:rPr>
              <w:t>Production.</w:t>
            </w:r>
          </w:p>
        </w:tc>
        <w:tc>
          <w:tcPr>
            <w:tcW w:w="1577" w:type="dxa"/>
          </w:tcPr>
          <w:p w14:paraId="669A1751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407D7A82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55F7" w:rsidRPr="00BA79DF" w14:paraId="577118D7" w14:textId="77777777" w:rsidTr="009B25B7">
        <w:trPr>
          <w:trHeight w:val="481"/>
        </w:trPr>
        <w:tc>
          <w:tcPr>
            <w:tcW w:w="594" w:type="dxa"/>
          </w:tcPr>
          <w:p w14:paraId="0CD8164D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72" w:type="dxa"/>
          </w:tcPr>
          <w:p w14:paraId="58DC4197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  <w:r w:rsidRPr="00BA79DF">
              <w:rPr>
                <w:rFonts w:ascii="Arial" w:hAnsi="Arial" w:cs="Arial"/>
              </w:rPr>
              <w:t xml:space="preserve">Ujian Penetration (PENTEST) </w:t>
            </w:r>
          </w:p>
        </w:tc>
        <w:tc>
          <w:tcPr>
            <w:tcW w:w="3856" w:type="dxa"/>
          </w:tcPr>
          <w:p w14:paraId="14CD31D9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  <w:r w:rsidRPr="00BA79DF">
              <w:rPr>
                <w:rFonts w:ascii="Arial" w:hAnsi="Arial" w:cs="Arial"/>
              </w:rPr>
              <w:t>Pengujian teknikal yang dilaksanakan oleh Pasukan Pembangun di Persekitaran Production</w:t>
            </w:r>
          </w:p>
        </w:tc>
        <w:tc>
          <w:tcPr>
            <w:tcW w:w="1577" w:type="dxa"/>
          </w:tcPr>
          <w:p w14:paraId="1EFE0C34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5" w:type="dxa"/>
          </w:tcPr>
          <w:p w14:paraId="1326ED7A" w14:textId="77777777" w:rsidR="00A755F7" w:rsidRPr="00BA79DF" w:rsidRDefault="00A755F7" w:rsidP="00F3748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8D2E0CD" w14:textId="77777777" w:rsidR="00A755F7" w:rsidRDefault="00A755F7" w:rsidP="00A755F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D06D324" w14:textId="77777777" w:rsidR="00A755F7" w:rsidRDefault="00A755F7" w:rsidP="00A755F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DOKUMEN </w:t>
      </w:r>
      <w:r w:rsidRPr="0089420A">
        <w:rPr>
          <w:rFonts w:ascii="Arial" w:hAnsi="Arial" w:cs="Arial"/>
          <w:b/>
          <w:i/>
          <w:sz w:val="24"/>
          <w:szCs w:val="24"/>
        </w:rPr>
        <w:t>SIGN-OFF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9DEEE89" w14:textId="77777777" w:rsidR="00A755F7" w:rsidRPr="00BA79DF" w:rsidRDefault="00FB5BD1" w:rsidP="00A755F7">
      <w:pPr>
        <w:spacing w:line="360" w:lineRule="auto"/>
        <w:rPr>
          <w:rFonts w:ascii="Arial" w:hAnsi="Arial" w:cs="Arial"/>
        </w:rPr>
      </w:pPr>
      <w:r w:rsidRPr="00BA79DF">
        <w:rPr>
          <w:rFonts w:ascii="Arial" w:hAnsi="Arial" w:cs="Arial"/>
        </w:rPr>
        <w:t>JP</w:t>
      </w:r>
      <w:r w:rsidR="009B25B7" w:rsidRPr="00BA79DF">
        <w:rPr>
          <w:rFonts w:ascii="Arial" w:hAnsi="Arial" w:cs="Arial"/>
        </w:rPr>
        <w:t>SM, P</w:t>
      </w:r>
      <w:r w:rsidRPr="00BA79DF">
        <w:rPr>
          <w:rFonts w:ascii="Arial" w:hAnsi="Arial" w:cs="Arial"/>
        </w:rPr>
        <w:t>P</w:t>
      </w:r>
      <w:r w:rsidR="009B25B7" w:rsidRPr="00BA79DF">
        <w:rPr>
          <w:rFonts w:ascii="Arial" w:hAnsi="Arial" w:cs="Arial"/>
        </w:rPr>
        <w:t xml:space="preserve">PT dan </w:t>
      </w:r>
      <w:r w:rsidR="00A755F7" w:rsidRPr="00BA79DF">
        <w:rPr>
          <w:rFonts w:ascii="Arial" w:hAnsi="Arial" w:cs="Arial"/>
        </w:rPr>
        <w:t>_______________________________________________________________________</w:t>
      </w:r>
      <w:r w:rsidR="00BA79DF">
        <w:rPr>
          <w:rFonts w:ascii="Arial" w:hAnsi="Arial" w:cs="Arial"/>
        </w:rPr>
        <w:t>__</w:t>
      </w:r>
    </w:p>
    <w:p w14:paraId="0871CB2D" w14:textId="77777777" w:rsidR="00A755F7" w:rsidRPr="00BA79DF" w:rsidRDefault="00A755F7" w:rsidP="00A755F7">
      <w:pPr>
        <w:spacing w:line="360" w:lineRule="auto"/>
        <w:jc w:val="both"/>
        <w:rPr>
          <w:rFonts w:ascii="Arial" w:hAnsi="Arial" w:cs="Arial"/>
        </w:rPr>
      </w:pPr>
      <w:r w:rsidRPr="00BA79DF">
        <w:rPr>
          <w:rFonts w:ascii="Arial" w:hAnsi="Arial" w:cs="Arial"/>
        </w:rPr>
        <w:t>mengakui bahawa mereka telah mengkaji dan memahami Dokumen Pengujian Sistem ini dan apabila ia ditandatangani oleh kedua-dua pihak (Ketua Pusat/Ketua Jabatan/Pegawai yang diberi kuasa) maka kedua-dua pihak bersetuju untuk terikat dengan skop keperluannya. Tandatangan di bawah membuktikan bahawa pihak yang terlibat telah menerima Dokumen Pengujian Sistem ini sebagai muktamad.</w:t>
      </w:r>
    </w:p>
    <w:p w14:paraId="108C22D1" w14:textId="77777777" w:rsidR="00BA79DF" w:rsidRPr="00E14BA7" w:rsidRDefault="00BA79DF" w:rsidP="00A755F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6"/>
        <w:gridCol w:w="2407"/>
        <w:gridCol w:w="1197"/>
        <w:gridCol w:w="1749"/>
      </w:tblGrid>
      <w:tr w:rsidR="00A755F7" w:rsidRPr="0004065F" w14:paraId="7ED57DB2" w14:textId="77777777" w:rsidTr="00F3748A">
        <w:trPr>
          <w:trHeight w:val="376"/>
        </w:trPr>
        <w:tc>
          <w:tcPr>
            <w:tcW w:w="9709" w:type="dxa"/>
            <w:gridSpan w:val="4"/>
          </w:tcPr>
          <w:p w14:paraId="6B205881" w14:textId="77777777" w:rsidR="00BA79DF" w:rsidRDefault="00BA79DF" w:rsidP="00F3748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52F04FFD" w14:textId="77777777" w:rsidR="00A755F7" w:rsidRDefault="00A755F7" w:rsidP="00F3748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14BA7">
              <w:rPr>
                <w:rFonts w:ascii="Arial" w:hAnsi="Arial" w:cs="Arial"/>
                <w:b/>
                <w:sz w:val="18"/>
                <w:szCs w:val="18"/>
                <w:lang w:val="de-DE"/>
              </w:rPr>
              <w:t>Pasukan Projek (Jabatan / Pusat)</w:t>
            </w:r>
          </w:p>
          <w:p w14:paraId="683971F4" w14:textId="77777777" w:rsidR="00BA79DF" w:rsidRPr="00E14BA7" w:rsidRDefault="00BA79DF" w:rsidP="00F374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55F7" w:rsidRPr="0004065F" w14:paraId="79C7E74F" w14:textId="77777777" w:rsidTr="00F3748A">
        <w:trPr>
          <w:trHeight w:val="358"/>
        </w:trPr>
        <w:tc>
          <w:tcPr>
            <w:tcW w:w="4356" w:type="dxa"/>
          </w:tcPr>
          <w:p w14:paraId="5F44109F" w14:textId="77777777" w:rsidR="00A755F7" w:rsidRPr="00E14BA7" w:rsidRDefault="00A755F7" w:rsidP="00F374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BA7">
              <w:rPr>
                <w:rFonts w:ascii="Arial" w:hAnsi="Arial" w:cs="Arial"/>
                <w:b/>
                <w:sz w:val="18"/>
                <w:szCs w:val="18"/>
              </w:rPr>
              <w:t>Nama</w:t>
            </w:r>
          </w:p>
        </w:tc>
        <w:tc>
          <w:tcPr>
            <w:tcW w:w="2407" w:type="dxa"/>
          </w:tcPr>
          <w:p w14:paraId="513E8073" w14:textId="77777777" w:rsidR="00A755F7" w:rsidRPr="00E14BA7" w:rsidRDefault="00A755F7" w:rsidP="00F374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BA7">
              <w:rPr>
                <w:rFonts w:ascii="Arial" w:hAnsi="Arial" w:cs="Arial"/>
                <w:b/>
                <w:sz w:val="18"/>
                <w:szCs w:val="18"/>
              </w:rPr>
              <w:t xml:space="preserve">Tanggungjawab </w:t>
            </w:r>
          </w:p>
        </w:tc>
        <w:tc>
          <w:tcPr>
            <w:tcW w:w="1197" w:type="dxa"/>
          </w:tcPr>
          <w:p w14:paraId="65D289B3" w14:textId="77777777" w:rsidR="00A755F7" w:rsidRPr="00E14BA7" w:rsidRDefault="00A755F7" w:rsidP="00F374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BA7"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1748" w:type="dxa"/>
          </w:tcPr>
          <w:p w14:paraId="58F994A2" w14:textId="77777777" w:rsidR="00A755F7" w:rsidRPr="00E14BA7" w:rsidRDefault="00A755F7" w:rsidP="00F3748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14BA7">
              <w:rPr>
                <w:rFonts w:ascii="Arial" w:hAnsi="Arial" w:cs="Arial"/>
                <w:b/>
                <w:i/>
                <w:sz w:val="18"/>
                <w:szCs w:val="18"/>
              </w:rPr>
              <w:t>Sign-Off</w:t>
            </w:r>
          </w:p>
        </w:tc>
      </w:tr>
      <w:tr w:rsidR="00A755F7" w:rsidRPr="0004065F" w14:paraId="30944A4F" w14:textId="77777777" w:rsidTr="00F3748A">
        <w:trPr>
          <w:trHeight w:val="376"/>
        </w:trPr>
        <w:tc>
          <w:tcPr>
            <w:tcW w:w="4356" w:type="dxa"/>
          </w:tcPr>
          <w:p w14:paraId="0501C773" w14:textId="77777777" w:rsidR="00A755F7" w:rsidRPr="00E14BA7" w:rsidRDefault="00A755F7" w:rsidP="00F374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304D4319" w14:textId="77777777" w:rsidR="00A755F7" w:rsidRDefault="00A755F7" w:rsidP="00F3748A">
            <w:pPr>
              <w:rPr>
                <w:rFonts w:ascii="Arial" w:hAnsi="Arial" w:cs="Arial"/>
                <w:sz w:val="18"/>
                <w:szCs w:val="18"/>
              </w:rPr>
            </w:pPr>
            <w:r w:rsidRPr="00E14BA7">
              <w:rPr>
                <w:rFonts w:ascii="Arial" w:hAnsi="Arial" w:cs="Arial"/>
                <w:sz w:val="18"/>
                <w:szCs w:val="18"/>
              </w:rPr>
              <w:t>Pengurus Projek / Ketua Jabatan</w:t>
            </w:r>
          </w:p>
          <w:p w14:paraId="1F13D207" w14:textId="77777777" w:rsidR="00BA79DF" w:rsidRPr="00E14BA7" w:rsidRDefault="00BA79DF" w:rsidP="00F374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</w:tcPr>
          <w:p w14:paraId="566D1602" w14:textId="77777777" w:rsidR="00A755F7" w:rsidRPr="00E14BA7" w:rsidRDefault="00A755F7" w:rsidP="00F374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8" w:type="dxa"/>
          </w:tcPr>
          <w:p w14:paraId="31F21ECC" w14:textId="77777777" w:rsidR="00A755F7" w:rsidRPr="00E14BA7" w:rsidRDefault="00A755F7" w:rsidP="00F374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F7" w:rsidRPr="0004065F" w14:paraId="766BBD00" w14:textId="77777777" w:rsidTr="00F3748A">
        <w:trPr>
          <w:trHeight w:val="376"/>
        </w:trPr>
        <w:tc>
          <w:tcPr>
            <w:tcW w:w="4356" w:type="dxa"/>
          </w:tcPr>
          <w:p w14:paraId="43F37624" w14:textId="77777777" w:rsidR="00A755F7" w:rsidRPr="00E14BA7" w:rsidRDefault="00A755F7" w:rsidP="00F374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6E081AD1" w14:textId="77777777" w:rsidR="00A755F7" w:rsidRDefault="00A755F7" w:rsidP="00F3748A">
            <w:pPr>
              <w:rPr>
                <w:rFonts w:ascii="Arial" w:hAnsi="Arial" w:cs="Arial"/>
                <w:sz w:val="18"/>
                <w:szCs w:val="18"/>
              </w:rPr>
            </w:pPr>
            <w:r w:rsidRPr="00E14BA7">
              <w:rPr>
                <w:rFonts w:ascii="Arial" w:hAnsi="Arial" w:cs="Arial"/>
                <w:sz w:val="18"/>
                <w:szCs w:val="18"/>
              </w:rPr>
              <w:t>Ketua Pusat / Pengarah Cawangan</w:t>
            </w:r>
          </w:p>
          <w:p w14:paraId="47F9B8AA" w14:textId="77777777" w:rsidR="00BA79DF" w:rsidRPr="00E14BA7" w:rsidRDefault="00BA79DF" w:rsidP="00F374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</w:tcPr>
          <w:p w14:paraId="522E2B99" w14:textId="77777777" w:rsidR="00A755F7" w:rsidRPr="00E14BA7" w:rsidRDefault="00A755F7" w:rsidP="00F374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8" w:type="dxa"/>
          </w:tcPr>
          <w:p w14:paraId="504B5E41" w14:textId="77777777" w:rsidR="00A755F7" w:rsidRPr="00E14BA7" w:rsidRDefault="00A755F7" w:rsidP="00F374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F7" w:rsidRPr="00DC477A" w14:paraId="483E9A30" w14:textId="77777777" w:rsidTr="00F3748A">
        <w:trPr>
          <w:trHeight w:val="358"/>
        </w:trPr>
        <w:tc>
          <w:tcPr>
            <w:tcW w:w="9709" w:type="dxa"/>
            <w:gridSpan w:val="4"/>
          </w:tcPr>
          <w:p w14:paraId="1E3E9D97" w14:textId="77777777" w:rsidR="00BA79DF" w:rsidRDefault="00BA79DF" w:rsidP="00F374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30759B" w14:textId="77777777" w:rsidR="00A755F7" w:rsidRDefault="00FB5BD1" w:rsidP="00F3748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Pasukan Pembangunan Sistem JP</w:t>
            </w:r>
            <w:r w:rsidR="00A755F7" w:rsidRPr="00E14BA7">
              <w:rPr>
                <w:rFonts w:ascii="Arial" w:hAnsi="Arial" w:cs="Arial"/>
                <w:b/>
                <w:sz w:val="18"/>
                <w:szCs w:val="18"/>
              </w:rPr>
              <w:t xml:space="preserve">SM / 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A755F7" w:rsidRPr="00E14BA7">
              <w:rPr>
                <w:rFonts w:ascii="Arial" w:hAnsi="Arial" w:cs="Arial"/>
                <w:b/>
                <w:sz w:val="18"/>
                <w:szCs w:val="18"/>
              </w:rPr>
              <w:t>PPT</w:t>
            </w:r>
          </w:p>
          <w:p w14:paraId="551CADA6" w14:textId="77777777" w:rsidR="00BA79DF" w:rsidRPr="00E14BA7" w:rsidRDefault="00BA79DF" w:rsidP="00F3748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</w:tr>
      <w:tr w:rsidR="00A755F7" w:rsidRPr="0004065F" w14:paraId="310BEB77" w14:textId="77777777" w:rsidTr="00F3748A">
        <w:trPr>
          <w:trHeight w:val="376"/>
        </w:trPr>
        <w:tc>
          <w:tcPr>
            <w:tcW w:w="4356" w:type="dxa"/>
          </w:tcPr>
          <w:p w14:paraId="24ADF7F5" w14:textId="77777777" w:rsidR="00A755F7" w:rsidRPr="00E14BA7" w:rsidRDefault="00A755F7" w:rsidP="00F374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BA7">
              <w:rPr>
                <w:rFonts w:ascii="Arial" w:hAnsi="Arial" w:cs="Arial"/>
                <w:b/>
                <w:sz w:val="18"/>
                <w:szCs w:val="18"/>
              </w:rPr>
              <w:lastRenderedPageBreak/>
              <w:t>Nama</w:t>
            </w:r>
          </w:p>
        </w:tc>
        <w:tc>
          <w:tcPr>
            <w:tcW w:w="2407" w:type="dxa"/>
          </w:tcPr>
          <w:p w14:paraId="410E47A6" w14:textId="77777777" w:rsidR="00A755F7" w:rsidRPr="00E14BA7" w:rsidRDefault="00A755F7" w:rsidP="00F374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BA7">
              <w:rPr>
                <w:rFonts w:ascii="Arial" w:hAnsi="Arial" w:cs="Arial"/>
                <w:b/>
                <w:sz w:val="18"/>
                <w:szCs w:val="18"/>
              </w:rPr>
              <w:t>Tanggungjawab</w:t>
            </w:r>
          </w:p>
        </w:tc>
        <w:tc>
          <w:tcPr>
            <w:tcW w:w="1197" w:type="dxa"/>
          </w:tcPr>
          <w:p w14:paraId="5BDF7662" w14:textId="77777777" w:rsidR="00A755F7" w:rsidRPr="00E14BA7" w:rsidRDefault="00A755F7" w:rsidP="00F374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BA7">
              <w:rPr>
                <w:rFonts w:ascii="Arial" w:hAnsi="Arial" w:cs="Arial"/>
                <w:b/>
                <w:sz w:val="18"/>
                <w:szCs w:val="18"/>
              </w:rPr>
              <w:t>Tarikh</w:t>
            </w:r>
          </w:p>
        </w:tc>
        <w:tc>
          <w:tcPr>
            <w:tcW w:w="1748" w:type="dxa"/>
          </w:tcPr>
          <w:p w14:paraId="26CD6798" w14:textId="77777777" w:rsidR="00A755F7" w:rsidRPr="00E14BA7" w:rsidRDefault="00A755F7" w:rsidP="00F3748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14BA7">
              <w:rPr>
                <w:rFonts w:ascii="Arial" w:hAnsi="Arial" w:cs="Arial"/>
                <w:b/>
                <w:i/>
                <w:sz w:val="18"/>
                <w:szCs w:val="18"/>
              </w:rPr>
              <w:t>Sign-Off</w:t>
            </w:r>
          </w:p>
        </w:tc>
      </w:tr>
      <w:tr w:rsidR="00A755F7" w:rsidRPr="0004065F" w14:paraId="19CC7298" w14:textId="77777777" w:rsidTr="00F3748A">
        <w:trPr>
          <w:trHeight w:val="577"/>
        </w:trPr>
        <w:tc>
          <w:tcPr>
            <w:tcW w:w="4356" w:type="dxa"/>
          </w:tcPr>
          <w:p w14:paraId="31550561" w14:textId="77777777" w:rsidR="00A755F7" w:rsidRPr="00E14BA7" w:rsidRDefault="00A755F7" w:rsidP="00F374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25BC2937" w14:textId="77777777" w:rsidR="00A755F7" w:rsidRPr="00E14BA7" w:rsidRDefault="00A755F7" w:rsidP="00F3748A">
            <w:pPr>
              <w:rPr>
                <w:rFonts w:ascii="Arial" w:hAnsi="Arial" w:cs="Arial"/>
                <w:sz w:val="18"/>
                <w:szCs w:val="18"/>
              </w:rPr>
            </w:pPr>
            <w:r w:rsidRPr="00E14BA7">
              <w:rPr>
                <w:rFonts w:ascii="Arial" w:hAnsi="Arial" w:cs="Arial"/>
                <w:sz w:val="18"/>
                <w:szCs w:val="18"/>
              </w:rPr>
              <w:t>Ketua Projek</w:t>
            </w:r>
          </w:p>
        </w:tc>
        <w:tc>
          <w:tcPr>
            <w:tcW w:w="1197" w:type="dxa"/>
          </w:tcPr>
          <w:p w14:paraId="3E85E7B1" w14:textId="77777777" w:rsidR="00A755F7" w:rsidRPr="00E14BA7" w:rsidRDefault="00A755F7" w:rsidP="00F374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8" w:type="dxa"/>
          </w:tcPr>
          <w:p w14:paraId="32163A6F" w14:textId="77777777" w:rsidR="00A755F7" w:rsidRPr="00E14BA7" w:rsidRDefault="00A755F7" w:rsidP="00F374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F7" w:rsidRPr="0004065F" w14:paraId="2FAE3C52" w14:textId="77777777" w:rsidTr="00F3748A">
        <w:trPr>
          <w:trHeight w:val="565"/>
        </w:trPr>
        <w:tc>
          <w:tcPr>
            <w:tcW w:w="4356" w:type="dxa"/>
          </w:tcPr>
          <w:p w14:paraId="5354E285" w14:textId="77777777" w:rsidR="00A755F7" w:rsidRPr="00E14BA7" w:rsidRDefault="00A755F7" w:rsidP="00F374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7A82F615" w14:textId="77777777" w:rsidR="00A755F7" w:rsidRPr="00E14BA7" w:rsidRDefault="00A755F7" w:rsidP="00F3748A">
            <w:pPr>
              <w:rPr>
                <w:rFonts w:ascii="Arial" w:hAnsi="Arial" w:cs="Arial"/>
                <w:sz w:val="18"/>
                <w:szCs w:val="18"/>
              </w:rPr>
            </w:pPr>
            <w:r w:rsidRPr="00E14BA7">
              <w:rPr>
                <w:rFonts w:ascii="Arial" w:hAnsi="Arial" w:cs="Arial"/>
                <w:i/>
                <w:sz w:val="18"/>
                <w:szCs w:val="18"/>
              </w:rPr>
              <w:t>System Analyst</w:t>
            </w:r>
            <w:r w:rsidRPr="00E14BA7">
              <w:rPr>
                <w:rFonts w:ascii="Arial" w:hAnsi="Arial" w:cs="Arial"/>
                <w:sz w:val="18"/>
                <w:szCs w:val="18"/>
              </w:rPr>
              <w:t xml:space="preserve"> / PTMK</w:t>
            </w:r>
          </w:p>
        </w:tc>
        <w:tc>
          <w:tcPr>
            <w:tcW w:w="1197" w:type="dxa"/>
          </w:tcPr>
          <w:p w14:paraId="0D2787CE" w14:textId="77777777" w:rsidR="00A755F7" w:rsidRPr="00E14BA7" w:rsidRDefault="00A755F7" w:rsidP="00F374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8" w:type="dxa"/>
          </w:tcPr>
          <w:p w14:paraId="4091AD32" w14:textId="77777777" w:rsidR="00A755F7" w:rsidRPr="00E14BA7" w:rsidRDefault="00A755F7" w:rsidP="00F374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F7" w:rsidRPr="0004065F" w14:paraId="319B9371" w14:textId="77777777" w:rsidTr="00F3748A">
        <w:trPr>
          <w:trHeight w:val="565"/>
        </w:trPr>
        <w:tc>
          <w:tcPr>
            <w:tcW w:w="4356" w:type="dxa"/>
          </w:tcPr>
          <w:p w14:paraId="4A4CD182" w14:textId="77777777" w:rsidR="00A755F7" w:rsidRPr="00E14BA7" w:rsidRDefault="00A755F7" w:rsidP="00F374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000E3927" w14:textId="77777777" w:rsidR="00A755F7" w:rsidRPr="00E14BA7" w:rsidRDefault="00A755F7" w:rsidP="00F3748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14BA7">
              <w:rPr>
                <w:rFonts w:ascii="Arial" w:hAnsi="Arial" w:cs="Arial"/>
                <w:i/>
                <w:sz w:val="18"/>
                <w:szCs w:val="18"/>
              </w:rPr>
              <w:t xml:space="preserve">Programmer / </w:t>
            </w:r>
            <w:r w:rsidRPr="00E14BA7">
              <w:rPr>
                <w:rFonts w:ascii="Arial" w:hAnsi="Arial" w:cs="Arial"/>
                <w:sz w:val="18"/>
                <w:szCs w:val="18"/>
              </w:rPr>
              <w:t>PPTMK</w:t>
            </w:r>
          </w:p>
        </w:tc>
        <w:tc>
          <w:tcPr>
            <w:tcW w:w="1197" w:type="dxa"/>
          </w:tcPr>
          <w:p w14:paraId="3CB3473D" w14:textId="77777777" w:rsidR="00A755F7" w:rsidRPr="00E14BA7" w:rsidRDefault="00A755F7" w:rsidP="00F374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8" w:type="dxa"/>
          </w:tcPr>
          <w:p w14:paraId="44C0C03C" w14:textId="77777777" w:rsidR="00A755F7" w:rsidRPr="00E14BA7" w:rsidRDefault="00A755F7" w:rsidP="00F374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742121" w14:textId="77777777" w:rsidR="00BA79DF" w:rsidRDefault="00BA79DF" w:rsidP="00A755F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27C8FA" w14:textId="77777777" w:rsidR="00BA79DF" w:rsidRDefault="00BA79DF" w:rsidP="00A755F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55FE6E" w14:textId="77777777" w:rsidR="00BA79DF" w:rsidRDefault="00BA79DF" w:rsidP="00A755F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0E931B" w14:textId="77777777" w:rsidR="00BA79DF" w:rsidRDefault="00BA79DF" w:rsidP="00A755F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2E6826" w14:textId="77777777" w:rsidR="00BA79DF" w:rsidRDefault="00BA79DF" w:rsidP="00A755F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5E3E84" w14:textId="77777777" w:rsidR="00A755F7" w:rsidRDefault="00A755F7" w:rsidP="00A755F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KANDUNGAN DOKUMEN</w:t>
      </w:r>
    </w:p>
    <w:p w14:paraId="70911715" w14:textId="77777777" w:rsidR="00A755F7" w:rsidRDefault="00A755F7" w:rsidP="00A755F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SKRIP PENGUJIAN SISTEM ( UNIT TESTING / UAT / FAT / RINTIS / PENTEST )</w:t>
      </w:r>
    </w:p>
    <w:p w14:paraId="092F6543" w14:textId="77777777" w:rsidR="00A755F7" w:rsidRDefault="00A755F7" w:rsidP="00A755F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A4C6CB7" w14:textId="77777777" w:rsidR="00A755F7" w:rsidRDefault="00A755F7" w:rsidP="00A755F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ms-MY"/>
        </w:rPr>
      </w:pPr>
      <w:r w:rsidRPr="00E14BA7">
        <w:rPr>
          <w:rFonts w:ascii="Arial" w:hAnsi="Arial" w:cs="Arial"/>
          <w:sz w:val="24"/>
          <w:szCs w:val="24"/>
          <w:lang w:val="ms-MY"/>
        </w:rPr>
        <w:t>Pengenalan</w:t>
      </w:r>
    </w:p>
    <w:p w14:paraId="60F39D38" w14:textId="77777777" w:rsidR="00A755F7" w:rsidRDefault="00A755F7" w:rsidP="00A755F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Definisi, Akronim dan Singkatan</w:t>
      </w:r>
    </w:p>
    <w:p w14:paraId="7CE3472E" w14:textId="77777777" w:rsidR="00A755F7" w:rsidRDefault="00A755F7" w:rsidP="00A755F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Senarai Pengujian Kes</w:t>
      </w:r>
    </w:p>
    <w:p w14:paraId="362EA7BF" w14:textId="77777777" w:rsidR="00A755F7" w:rsidRDefault="00A755F7" w:rsidP="00A755F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Spesifikasi Pengujian</w:t>
      </w:r>
    </w:p>
    <w:p w14:paraId="36E623ED" w14:textId="77777777" w:rsidR="00A755F7" w:rsidRPr="00E14BA7" w:rsidRDefault="00A755F7" w:rsidP="00A755F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Kelulusan dan Penerimaan</w:t>
      </w:r>
    </w:p>
    <w:p w14:paraId="35FD1743" w14:textId="77777777" w:rsidR="00A755F7" w:rsidRDefault="00A755F7" w:rsidP="00A755F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97228DA" w14:textId="77777777" w:rsidR="00A755F7" w:rsidRDefault="00A755F7" w:rsidP="00A755F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B95FFEC" w14:textId="77777777" w:rsidR="00A755F7" w:rsidRDefault="00A755F7" w:rsidP="00A755F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487DA94" w14:textId="77777777" w:rsidR="00A755F7" w:rsidRDefault="00A755F7" w:rsidP="00A755F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6AD90B12" w14:textId="77777777" w:rsidR="00A755F7" w:rsidRDefault="00A755F7" w:rsidP="00A755F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238AB14B" w14:textId="77777777" w:rsidR="00A755F7" w:rsidRDefault="00A755F7" w:rsidP="00A755F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1AC0588C" w14:textId="77777777" w:rsidR="00A755F7" w:rsidRDefault="00A755F7" w:rsidP="00A755F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6011C594" w14:textId="77777777" w:rsidR="00A755F7" w:rsidRDefault="00A755F7" w:rsidP="00A755F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24D5ACFD" w14:textId="77777777" w:rsidR="00A755F7" w:rsidRDefault="00A755F7" w:rsidP="00A755F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345A20CE" w14:textId="77777777" w:rsidR="00A755F7" w:rsidRDefault="00A755F7" w:rsidP="00A755F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00A94FD6" w14:textId="77777777" w:rsidR="00A755F7" w:rsidRDefault="00A755F7" w:rsidP="00A755F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7A6885C7" w14:textId="77777777" w:rsidR="00A755F7" w:rsidRDefault="00A755F7" w:rsidP="00A755F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16E1169D" w14:textId="77777777" w:rsidR="00A755F7" w:rsidRDefault="00A755F7" w:rsidP="00A755F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542D32AA" w14:textId="77777777" w:rsidR="00A755F7" w:rsidRDefault="00A755F7" w:rsidP="00A755F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64FD9559" w14:textId="77777777" w:rsidR="001865EF" w:rsidRDefault="001865EF"/>
    <w:sectPr w:rsidR="001865EF" w:rsidSect="00BA79DF">
      <w:headerReference w:type="default" r:id="rId8"/>
      <w:pgSz w:w="11906" w:h="16838"/>
      <w:pgMar w:top="1152" w:right="864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5FAFF" w14:textId="77777777" w:rsidR="001B1E82" w:rsidRDefault="001B1E82" w:rsidP="009B25B7">
      <w:r>
        <w:separator/>
      </w:r>
    </w:p>
  </w:endnote>
  <w:endnote w:type="continuationSeparator" w:id="0">
    <w:p w14:paraId="33C5C722" w14:textId="77777777" w:rsidR="001B1E82" w:rsidRDefault="001B1E82" w:rsidP="009B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93674" w14:textId="77777777" w:rsidR="001B1E82" w:rsidRDefault="001B1E82" w:rsidP="009B25B7">
      <w:r>
        <w:separator/>
      </w:r>
    </w:p>
  </w:footnote>
  <w:footnote w:type="continuationSeparator" w:id="0">
    <w:p w14:paraId="4BE07EE2" w14:textId="77777777" w:rsidR="001B1E82" w:rsidRDefault="001B1E82" w:rsidP="009B2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82A3" w14:textId="77777777" w:rsidR="009B25B7" w:rsidRDefault="009B25B7" w:rsidP="009B25B7">
    <w:pPr>
      <w:pStyle w:val="Header"/>
      <w:jc w:val="right"/>
    </w:pPr>
    <w:r>
      <w:rPr>
        <w:rFonts w:ascii="Arial" w:hAnsi="Arial" w:cs="Arial"/>
        <w:b/>
        <w:sz w:val="24"/>
        <w:szCs w:val="24"/>
      </w:rPr>
      <w:t>BK112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7FA3"/>
    <w:multiLevelType w:val="hybridMultilevel"/>
    <w:tmpl w:val="D2F2373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9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F7"/>
    <w:rsid w:val="001865EF"/>
    <w:rsid w:val="001B1E82"/>
    <w:rsid w:val="00211777"/>
    <w:rsid w:val="0037136A"/>
    <w:rsid w:val="004565C5"/>
    <w:rsid w:val="00585C05"/>
    <w:rsid w:val="009160B2"/>
    <w:rsid w:val="00983BCB"/>
    <w:rsid w:val="009B25B7"/>
    <w:rsid w:val="00A6578E"/>
    <w:rsid w:val="00A755F7"/>
    <w:rsid w:val="00BA79DF"/>
    <w:rsid w:val="00DD1422"/>
    <w:rsid w:val="00FB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A094"/>
  <w15:docId w15:val="{2B317DB7-87A0-4382-86AB-99FF23D2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5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5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A75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2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5B7"/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paragraph" w:styleId="Footer">
    <w:name w:val="footer"/>
    <w:basedOn w:val="Normal"/>
    <w:link w:val="FooterChar"/>
    <w:uiPriority w:val="99"/>
    <w:unhideWhenUsed/>
    <w:rsid w:val="009B2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5B7"/>
    <w:rPr>
      <w:rFonts w:ascii="Times New Roman" w:eastAsia="Times New Roman" w:hAnsi="Times New Roman" w:cs="Times New Roman"/>
      <w:sz w:val="20"/>
      <w:szCs w:val="20"/>
      <w:lang w:val="ms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DF"/>
    <w:rPr>
      <w:rFonts w:ascii="Tahoma" w:eastAsia="Times New Roman" w:hAnsi="Tahoma" w:cs="Tahoma"/>
      <w:sz w:val="16"/>
      <w:szCs w:val="16"/>
      <w:lang w:val="ms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Arqam Mohammad</dc:creator>
  <cp:lastModifiedBy>Dr. Elango A/L Periasamy</cp:lastModifiedBy>
  <cp:revision>3</cp:revision>
  <dcterms:created xsi:type="dcterms:W3CDTF">2020-09-16T23:35:00Z</dcterms:created>
  <dcterms:modified xsi:type="dcterms:W3CDTF">2022-12-06T00:05:00Z</dcterms:modified>
</cp:coreProperties>
</file>