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09A0" w14:textId="719E7403" w:rsidR="008425E2" w:rsidRDefault="002320E8" w:rsidP="00806E6E">
      <w:pPr>
        <w:tabs>
          <w:tab w:val="left" w:pos="742"/>
          <w:tab w:val="right" w:pos="9026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4348">
        <w:rPr>
          <w:rFonts w:ascii="Arial" w:hAnsi="Arial" w:cs="Arial"/>
          <w:noProof/>
          <w:sz w:val="22"/>
        </w:rPr>
        <w:drawing>
          <wp:inline distT="0" distB="0" distL="0" distR="0" wp14:anchorId="57864B2F" wp14:editId="2AFE38EE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56DD" w14:textId="77777777" w:rsidR="008425E2" w:rsidRPr="00806E6E" w:rsidRDefault="008425E2" w:rsidP="008425E2">
      <w:pPr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806E6E">
        <w:rPr>
          <w:rFonts w:ascii="Arial" w:hAnsi="Arial" w:cs="Arial"/>
          <w:b/>
          <w:sz w:val="28"/>
          <w:szCs w:val="28"/>
          <w:lang w:val="fi-FI"/>
        </w:rPr>
        <w:t>BORANG PENGESAHAN KEPERLUAN PENGGUNA</w:t>
      </w:r>
    </w:p>
    <w:p w14:paraId="22F561BC" w14:textId="77777777" w:rsidR="008425E2" w:rsidRDefault="0058135F" w:rsidP="008425E2">
      <w:pPr>
        <w:tabs>
          <w:tab w:val="left" w:pos="3207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C33BB5">
        <w:rPr>
          <w:rFonts w:ascii="Arial" w:hAnsi="Arial" w:cs="Arial"/>
          <w:b/>
        </w:rPr>
        <w:t>Diisi oleh JP</w:t>
      </w:r>
      <w:r w:rsidR="008425E2">
        <w:rPr>
          <w:rFonts w:ascii="Arial" w:hAnsi="Arial" w:cs="Arial"/>
          <w:b/>
        </w:rPr>
        <w:t xml:space="preserve">SM, </w:t>
      </w:r>
      <w:r w:rsidR="00C33BB5">
        <w:rPr>
          <w:rFonts w:ascii="Arial" w:hAnsi="Arial" w:cs="Arial"/>
          <w:b/>
        </w:rPr>
        <w:t>P</w:t>
      </w:r>
      <w:r w:rsidR="008425E2">
        <w:rPr>
          <w:rFonts w:ascii="Arial" w:hAnsi="Arial" w:cs="Arial"/>
          <w:b/>
        </w:rPr>
        <w:t xml:space="preserve">PPT &amp; </w:t>
      </w:r>
      <w:r>
        <w:rPr>
          <w:rFonts w:ascii="Arial" w:hAnsi="Arial" w:cs="Arial"/>
          <w:b/>
        </w:rPr>
        <w:t>Pemohon/Pemilik Sistem Aplikasi</w:t>
      </w:r>
      <w:r w:rsidR="008425E2">
        <w:rPr>
          <w:rFonts w:ascii="Arial" w:hAnsi="Arial" w:cs="Arial"/>
          <w:b/>
        </w:rPr>
        <w:t>)</w:t>
      </w:r>
    </w:p>
    <w:p w14:paraId="2715DB57" w14:textId="77777777" w:rsidR="00806E6E" w:rsidRDefault="00806E6E" w:rsidP="008425E2">
      <w:pPr>
        <w:tabs>
          <w:tab w:val="left" w:pos="3207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74"/>
        <w:gridCol w:w="4175"/>
        <w:gridCol w:w="1417"/>
        <w:gridCol w:w="2268"/>
      </w:tblGrid>
      <w:tr w:rsidR="0028529F" w14:paraId="21650A21" w14:textId="77777777" w:rsidTr="008425E2">
        <w:tc>
          <w:tcPr>
            <w:tcW w:w="9634" w:type="dxa"/>
            <w:gridSpan w:val="4"/>
          </w:tcPr>
          <w:p w14:paraId="0749483D" w14:textId="77777777" w:rsidR="0028529F" w:rsidRPr="00477BC1" w:rsidRDefault="0028529F" w:rsidP="00806E6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BC1">
              <w:rPr>
                <w:rFonts w:ascii="Arial" w:hAnsi="Arial" w:cs="Arial"/>
                <w:sz w:val="24"/>
                <w:szCs w:val="24"/>
              </w:rPr>
              <w:t>Spesifikasi Keperluan Pengguna (URS) / Spesifikasi Keperluan Sistem (SRS)</w:t>
            </w:r>
          </w:p>
        </w:tc>
      </w:tr>
      <w:tr w:rsidR="0028529F" w14:paraId="2F4EE9CF" w14:textId="77777777" w:rsidTr="008425E2">
        <w:tc>
          <w:tcPr>
            <w:tcW w:w="1774" w:type="dxa"/>
          </w:tcPr>
          <w:p w14:paraId="3C424FC8" w14:textId="77777777" w:rsidR="0028529F" w:rsidRPr="00477BC1" w:rsidRDefault="0028529F" w:rsidP="00F3748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Rujukan</w:t>
            </w:r>
          </w:p>
        </w:tc>
        <w:tc>
          <w:tcPr>
            <w:tcW w:w="4175" w:type="dxa"/>
          </w:tcPr>
          <w:p w14:paraId="56FB838C" w14:textId="77777777" w:rsidR="0028529F" w:rsidRPr="00477BC1" w:rsidRDefault="0028529F" w:rsidP="00F3748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F26E2D" w14:textId="77777777" w:rsidR="0028529F" w:rsidRPr="00477BC1" w:rsidRDefault="0028529F" w:rsidP="00F3748A">
            <w:pPr>
              <w:spacing w:line="360" w:lineRule="auto"/>
              <w:rPr>
                <w:rFonts w:ascii="Arial" w:hAnsi="Arial" w:cs="Arial"/>
              </w:rPr>
            </w:pPr>
            <w:r w:rsidRPr="00477BC1">
              <w:rPr>
                <w:rFonts w:ascii="Arial" w:hAnsi="Arial" w:cs="Arial"/>
              </w:rPr>
              <w:t>Versi</w:t>
            </w:r>
          </w:p>
        </w:tc>
        <w:tc>
          <w:tcPr>
            <w:tcW w:w="2268" w:type="dxa"/>
          </w:tcPr>
          <w:p w14:paraId="34795F6F" w14:textId="77777777" w:rsidR="0028529F" w:rsidRPr="00477BC1" w:rsidRDefault="0028529F" w:rsidP="00F3748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8529F" w14:paraId="2D4C56C4" w14:textId="77777777" w:rsidTr="008425E2">
        <w:tc>
          <w:tcPr>
            <w:tcW w:w="1774" w:type="dxa"/>
          </w:tcPr>
          <w:p w14:paraId="016C84CB" w14:textId="77777777" w:rsidR="0028529F" w:rsidRPr="00477BC1" w:rsidRDefault="0028529F" w:rsidP="00F3748A">
            <w:pPr>
              <w:spacing w:line="360" w:lineRule="auto"/>
              <w:rPr>
                <w:rFonts w:ascii="Arial" w:hAnsi="Arial" w:cs="Arial"/>
              </w:rPr>
            </w:pPr>
            <w:r w:rsidRPr="00477BC1">
              <w:rPr>
                <w:rFonts w:ascii="Arial" w:hAnsi="Arial" w:cs="Arial"/>
              </w:rPr>
              <w:t>No. Dokumen</w:t>
            </w:r>
          </w:p>
        </w:tc>
        <w:tc>
          <w:tcPr>
            <w:tcW w:w="4175" w:type="dxa"/>
          </w:tcPr>
          <w:p w14:paraId="3B2F0403" w14:textId="77777777" w:rsidR="0028529F" w:rsidRPr="00477BC1" w:rsidRDefault="0028529F" w:rsidP="00F3748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5B9BDA3" w14:textId="77777777" w:rsidR="0028529F" w:rsidRPr="00477BC1" w:rsidRDefault="0028529F" w:rsidP="00F3748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ACCD4A" w14:textId="77777777" w:rsidR="0028529F" w:rsidRPr="00477BC1" w:rsidRDefault="0028529F" w:rsidP="00F3748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8529F" w14:paraId="785390E9" w14:textId="77777777" w:rsidTr="008425E2">
        <w:trPr>
          <w:trHeight w:val="700"/>
        </w:trPr>
        <w:tc>
          <w:tcPr>
            <w:tcW w:w="1774" w:type="dxa"/>
          </w:tcPr>
          <w:p w14:paraId="64A97099" w14:textId="77777777" w:rsidR="0028529F" w:rsidRPr="00477BC1" w:rsidRDefault="0028529F" w:rsidP="00F3748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Sistem</w:t>
            </w:r>
          </w:p>
        </w:tc>
        <w:tc>
          <w:tcPr>
            <w:tcW w:w="7860" w:type="dxa"/>
            <w:gridSpan w:val="3"/>
          </w:tcPr>
          <w:p w14:paraId="53517DCA" w14:textId="77777777" w:rsidR="0028529F" w:rsidRPr="00477BC1" w:rsidRDefault="0028529F" w:rsidP="00F3748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EB3561" w14:textId="77777777" w:rsidR="0028529F" w:rsidRDefault="0028529F" w:rsidP="002852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26B9218" w14:textId="77777777" w:rsidR="0028529F" w:rsidRDefault="0028529F" w:rsidP="0028529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KAWALAN DOKUMEN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04"/>
        <w:gridCol w:w="3350"/>
        <w:gridCol w:w="1878"/>
        <w:gridCol w:w="1985"/>
        <w:gridCol w:w="1417"/>
      </w:tblGrid>
      <w:tr w:rsidR="0028529F" w14:paraId="58990900" w14:textId="77777777" w:rsidTr="008425E2">
        <w:tc>
          <w:tcPr>
            <w:tcW w:w="1004" w:type="dxa"/>
            <w:vAlign w:val="center"/>
          </w:tcPr>
          <w:p w14:paraId="63D083F9" w14:textId="77777777" w:rsidR="0028529F" w:rsidRPr="00477BC1" w:rsidRDefault="0028529F" w:rsidP="00F3748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77BC1">
              <w:rPr>
                <w:rFonts w:ascii="Arial" w:hAnsi="Arial" w:cs="Arial"/>
              </w:rPr>
              <w:t>No. Versi</w:t>
            </w:r>
          </w:p>
        </w:tc>
        <w:tc>
          <w:tcPr>
            <w:tcW w:w="3350" w:type="dxa"/>
            <w:vAlign w:val="center"/>
          </w:tcPr>
          <w:p w14:paraId="5163DED1" w14:textId="77777777" w:rsidR="0028529F" w:rsidRPr="00477BC1" w:rsidRDefault="0028529F" w:rsidP="00F3748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77BC1">
              <w:rPr>
                <w:rFonts w:ascii="Arial" w:hAnsi="Arial" w:cs="Arial"/>
              </w:rPr>
              <w:t>Perubahan / Catatan</w:t>
            </w:r>
          </w:p>
        </w:tc>
        <w:tc>
          <w:tcPr>
            <w:tcW w:w="1878" w:type="dxa"/>
            <w:vAlign w:val="center"/>
          </w:tcPr>
          <w:p w14:paraId="7F67DF53" w14:textId="77777777" w:rsidR="0028529F" w:rsidRPr="00477BC1" w:rsidRDefault="0028529F" w:rsidP="00F3748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77BC1">
              <w:rPr>
                <w:rFonts w:ascii="Arial" w:hAnsi="Arial" w:cs="Arial"/>
              </w:rPr>
              <w:t>Disediakan oleh</w:t>
            </w:r>
          </w:p>
        </w:tc>
        <w:tc>
          <w:tcPr>
            <w:tcW w:w="1985" w:type="dxa"/>
            <w:vAlign w:val="center"/>
          </w:tcPr>
          <w:p w14:paraId="4EEF6677" w14:textId="77777777" w:rsidR="0028529F" w:rsidRPr="00477BC1" w:rsidRDefault="0028529F" w:rsidP="00F3748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77BC1">
              <w:rPr>
                <w:rFonts w:ascii="Arial" w:hAnsi="Arial" w:cs="Arial"/>
              </w:rPr>
              <w:t>Diluluskan oleh</w:t>
            </w:r>
          </w:p>
        </w:tc>
        <w:tc>
          <w:tcPr>
            <w:tcW w:w="1417" w:type="dxa"/>
            <w:vAlign w:val="center"/>
          </w:tcPr>
          <w:p w14:paraId="513AD20C" w14:textId="77777777" w:rsidR="0028529F" w:rsidRPr="00477BC1" w:rsidRDefault="0028529F" w:rsidP="00F3748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77BC1">
              <w:rPr>
                <w:rFonts w:ascii="Arial" w:hAnsi="Arial" w:cs="Arial"/>
              </w:rPr>
              <w:t>Tarikh dikeluarkan.</w:t>
            </w:r>
          </w:p>
        </w:tc>
      </w:tr>
      <w:tr w:rsidR="0028529F" w14:paraId="66B05CC8" w14:textId="77777777" w:rsidTr="008425E2">
        <w:tc>
          <w:tcPr>
            <w:tcW w:w="1004" w:type="dxa"/>
          </w:tcPr>
          <w:p w14:paraId="01FB1B65" w14:textId="77777777" w:rsidR="0028529F" w:rsidRPr="00DC3FAB" w:rsidRDefault="0028529F" w:rsidP="00F3748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C3FAB">
              <w:rPr>
                <w:rFonts w:ascii="Arial" w:hAnsi="Arial" w:cs="Arial"/>
              </w:rPr>
              <w:t>1.0</w:t>
            </w:r>
          </w:p>
        </w:tc>
        <w:tc>
          <w:tcPr>
            <w:tcW w:w="3350" w:type="dxa"/>
          </w:tcPr>
          <w:p w14:paraId="1956B5BB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</w:tcPr>
          <w:p w14:paraId="2E8677B7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7AB7B79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08ACC28D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8529F" w14:paraId="5D3844C3" w14:textId="77777777" w:rsidTr="008425E2">
        <w:tc>
          <w:tcPr>
            <w:tcW w:w="1004" w:type="dxa"/>
          </w:tcPr>
          <w:p w14:paraId="16E46264" w14:textId="77777777" w:rsidR="0028529F" w:rsidRPr="00DC3FAB" w:rsidRDefault="0028529F" w:rsidP="00F3748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C3FAB">
              <w:rPr>
                <w:rFonts w:ascii="Arial" w:hAnsi="Arial" w:cs="Arial"/>
              </w:rPr>
              <w:t>1.1</w:t>
            </w:r>
          </w:p>
        </w:tc>
        <w:tc>
          <w:tcPr>
            <w:tcW w:w="3350" w:type="dxa"/>
          </w:tcPr>
          <w:p w14:paraId="529F41DC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</w:tcPr>
          <w:p w14:paraId="42AE8337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BECBD35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04236722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8529F" w14:paraId="4C143FAD" w14:textId="77777777" w:rsidTr="008425E2">
        <w:tc>
          <w:tcPr>
            <w:tcW w:w="1004" w:type="dxa"/>
          </w:tcPr>
          <w:p w14:paraId="52B2DCA2" w14:textId="77777777" w:rsidR="0028529F" w:rsidRPr="00DC3FAB" w:rsidRDefault="0028529F" w:rsidP="00F3748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C3FAB">
              <w:rPr>
                <w:rFonts w:ascii="Arial" w:hAnsi="Arial" w:cs="Arial"/>
              </w:rPr>
              <w:t>1.2</w:t>
            </w:r>
          </w:p>
        </w:tc>
        <w:tc>
          <w:tcPr>
            <w:tcW w:w="3350" w:type="dxa"/>
          </w:tcPr>
          <w:p w14:paraId="32C70CFE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</w:tcPr>
          <w:p w14:paraId="194A3375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EA4D869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250F03DF" w14:textId="77777777" w:rsidR="0028529F" w:rsidRPr="00DC3FAB" w:rsidRDefault="0028529F" w:rsidP="00F374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FDBBC7E" w14:textId="77777777" w:rsidR="0028529F" w:rsidRDefault="0028529F" w:rsidP="002852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BDB1625" w14:textId="77777777" w:rsidR="0028529F" w:rsidRDefault="0028529F" w:rsidP="0028529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DOKUMEN </w:t>
      </w:r>
      <w:r w:rsidRPr="0089420A">
        <w:rPr>
          <w:rFonts w:ascii="Arial" w:hAnsi="Arial" w:cs="Arial"/>
          <w:b/>
          <w:i/>
          <w:sz w:val="24"/>
          <w:szCs w:val="24"/>
        </w:rPr>
        <w:t>SIGN-OFF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EED8A9E" w14:textId="77777777" w:rsidR="0028529F" w:rsidRPr="00DC3FAB" w:rsidRDefault="00C33BB5" w:rsidP="002852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JP</w:t>
      </w:r>
      <w:r w:rsidR="0028529F" w:rsidRPr="00DC3FAB">
        <w:rPr>
          <w:rFonts w:ascii="Arial" w:hAnsi="Arial" w:cs="Arial"/>
        </w:rPr>
        <w:t xml:space="preserve">SM, </w:t>
      </w:r>
      <w:r>
        <w:rPr>
          <w:rFonts w:ascii="Arial" w:hAnsi="Arial" w:cs="Arial"/>
        </w:rPr>
        <w:t>P</w:t>
      </w:r>
      <w:r w:rsidR="0028529F" w:rsidRPr="00DC3FAB">
        <w:rPr>
          <w:rFonts w:ascii="Arial" w:hAnsi="Arial" w:cs="Arial"/>
        </w:rPr>
        <w:t>PPT dan ________________________________________________________</w:t>
      </w:r>
    </w:p>
    <w:p w14:paraId="09EBAEF0" w14:textId="77777777" w:rsidR="0028529F" w:rsidRDefault="0028529F" w:rsidP="0028529F">
      <w:pPr>
        <w:spacing w:line="360" w:lineRule="auto"/>
        <w:jc w:val="both"/>
        <w:rPr>
          <w:rFonts w:ascii="Arial" w:hAnsi="Arial" w:cs="Arial"/>
        </w:rPr>
      </w:pPr>
      <w:r w:rsidRPr="00DC3FAB">
        <w:rPr>
          <w:rFonts w:ascii="Arial" w:hAnsi="Arial" w:cs="Arial"/>
        </w:rPr>
        <w:t>mengakui bahawa mereka telah mengkaji dan memahami Spesifikasi Keperluan Sistem (SRS) / Spesifikasi Keperluan Pengguna (URS) ini dan apabila ia ditandatangani oleh kedua-dua pihak (Ketua Pusat/Ketua Jabatan/Pegawai yang diberi kuasa) maka kedua-dua pihak bersetuju untuk terikat dengan skop keperluannya. Tandatangan di bawah membuktikan bahawa pihak yang terlibat telah menerima Spesifikasi Keperluan Sistem/Pengguna ini sebagai muktamad.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6"/>
        <w:gridCol w:w="2407"/>
        <w:gridCol w:w="1197"/>
        <w:gridCol w:w="1749"/>
      </w:tblGrid>
      <w:tr w:rsidR="0028529F" w:rsidRPr="0004065F" w14:paraId="4E38E675" w14:textId="77777777" w:rsidTr="00F3748A">
        <w:trPr>
          <w:trHeight w:val="376"/>
        </w:trPr>
        <w:tc>
          <w:tcPr>
            <w:tcW w:w="9709" w:type="dxa"/>
            <w:gridSpan w:val="4"/>
          </w:tcPr>
          <w:p w14:paraId="31A2D101" w14:textId="77777777" w:rsidR="0028529F" w:rsidRPr="00C53EB6" w:rsidRDefault="0028529F" w:rsidP="00F374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>Pasukan Projek (Jabatan / Pusat)</w:t>
            </w:r>
          </w:p>
        </w:tc>
      </w:tr>
      <w:tr w:rsidR="0028529F" w:rsidRPr="0004065F" w14:paraId="7DECADF4" w14:textId="77777777" w:rsidTr="00F3748A">
        <w:trPr>
          <w:trHeight w:val="358"/>
        </w:trPr>
        <w:tc>
          <w:tcPr>
            <w:tcW w:w="4356" w:type="dxa"/>
          </w:tcPr>
          <w:p w14:paraId="77EE0133" w14:textId="77777777" w:rsidR="0028529F" w:rsidRPr="0004065F" w:rsidRDefault="0028529F" w:rsidP="00F374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407" w:type="dxa"/>
          </w:tcPr>
          <w:p w14:paraId="00B0F48C" w14:textId="77777777" w:rsidR="0028529F" w:rsidRPr="0004065F" w:rsidRDefault="0028529F" w:rsidP="00F374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Tanggungjawab </w:t>
            </w:r>
          </w:p>
        </w:tc>
        <w:tc>
          <w:tcPr>
            <w:tcW w:w="1197" w:type="dxa"/>
          </w:tcPr>
          <w:p w14:paraId="1FA24B72" w14:textId="77777777" w:rsidR="0028529F" w:rsidRPr="0004065F" w:rsidRDefault="0028529F" w:rsidP="00F374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1748" w:type="dxa"/>
          </w:tcPr>
          <w:p w14:paraId="30350AD1" w14:textId="77777777" w:rsidR="0028529F" w:rsidRPr="00DC3FAB" w:rsidRDefault="0028529F" w:rsidP="00F3748A">
            <w:pPr>
              <w:rPr>
                <w:rFonts w:ascii="Arial" w:hAnsi="Arial" w:cs="Arial"/>
                <w:b/>
                <w:i/>
              </w:rPr>
            </w:pPr>
            <w:r w:rsidRPr="00DC3FAB">
              <w:rPr>
                <w:rFonts w:ascii="Arial" w:hAnsi="Arial" w:cs="Arial"/>
                <w:b/>
                <w:i/>
              </w:rPr>
              <w:t>Sign-Off</w:t>
            </w:r>
          </w:p>
        </w:tc>
      </w:tr>
      <w:tr w:rsidR="0028529F" w:rsidRPr="0004065F" w14:paraId="1A4503AB" w14:textId="77777777" w:rsidTr="00F3748A">
        <w:trPr>
          <w:trHeight w:val="376"/>
        </w:trPr>
        <w:tc>
          <w:tcPr>
            <w:tcW w:w="4356" w:type="dxa"/>
          </w:tcPr>
          <w:p w14:paraId="7BDA70C5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6253938" w14:textId="77777777" w:rsidR="0028529F" w:rsidRPr="0004065F" w:rsidRDefault="0028529F" w:rsidP="00F3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Pengurus Projek / Ketua Jabatan</w:t>
            </w:r>
          </w:p>
        </w:tc>
        <w:tc>
          <w:tcPr>
            <w:tcW w:w="1197" w:type="dxa"/>
          </w:tcPr>
          <w:p w14:paraId="5D10D25D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14:paraId="69631C63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</w:tr>
      <w:tr w:rsidR="0028529F" w:rsidRPr="0004065F" w14:paraId="690DC4F1" w14:textId="77777777" w:rsidTr="00F3748A">
        <w:trPr>
          <w:trHeight w:val="376"/>
        </w:trPr>
        <w:tc>
          <w:tcPr>
            <w:tcW w:w="4356" w:type="dxa"/>
          </w:tcPr>
          <w:p w14:paraId="64AA7AB4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7B324572" w14:textId="77777777" w:rsidR="0028529F" w:rsidRPr="0004065F" w:rsidRDefault="0028529F" w:rsidP="00F3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Ketua Pusat / Pengarah Cawangan</w:t>
            </w:r>
          </w:p>
        </w:tc>
        <w:tc>
          <w:tcPr>
            <w:tcW w:w="1197" w:type="dxa"/>
          </w:tcPr>
          <w:p w14:paraId="529F227F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14:paraId="3DFB342F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</w:tr>
      <w:tr w:rsidR="0028529F" w:rsidRPr="00DC477A" w14:paraId="22FE2266" w14:textId="77777777" w:rsidTr="00F3748A">
        <w:trPr>
          <w:trHeight w:val="358"/>
        </w:trPr>
        <w:tc>
          <w:tcPr>
            <w:tcW w:w="9709" w:type="dxa"/>
            <w:gridSpan w:val="4"/>
          </w:tcPr>
          <w:p w14:paraId="50493189" w14:textId="77777777" w:rsidR="0028529F" w:rsidRPr="00DC477A" w:rsidRDefault="00C33BB5" w:rsidP="00F3748A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</w:rPr>
              <w:t>Pasukan Pembangunan Sistem JP</w:t>
            </w:r>
            <w:r w:rsidR="0028529F">
              <w:rPr>
                <w:rFonts w:ascii="Arial" w:hAnsi="Arial" w:cs="Arial"/>
                <w:b/>
              </w:rPr>
              <w:t xml:space="preserve">SM / </w:t>
            </w:r>
            <w:r>
              <w:rPr>
                <w:rFonts w:ascii="Arial" w:hAnsi="Arial" w:cs="Arial"/>
                <w:b/>
              </w:rPr>
              <w:t>P</w:t>
            </w:r>
            <w:r w:rsidR="0028529F">
              <w:rPr>
                <w:rFonts w:ascii="Arial" w:hAnsi="Arial" w:cs="Arial"/>
                <w:b/>
              </w:rPr>
              <w:t>PPT</w:t>
            </w:r>
          </w:p>
        </w:tc>
      </w:tr>
      <w:tr w:rsidR="0028529F" w:rsidRPr="0004065F" w14:paraId="1DD311AE" w14:textId="77777777" w:rsidTr="00F3748A">
        <w:trPr>
          <w:trHeight w:val="376"/>
        </w:trPr>
        <w:tc>
          <w:tcPr>
            <w:tcW w:w="4356" w:type="dxa"/>
          </w:tcPr>
          <w:p w14:paraId="0A7A5D6D" w14:textId="77777777" w:rsidR="0028529F" w:rsidRPr="0004065F" w:rsidRDefault="0028529F" w:rsidP="00F374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407" w:type="dxa"/>
          </w:tcPr>
          <w:p w14:paraId="135EE52F" w14:textId="77777777" w:rsidR="0028529F" w:rsidRPr="0004065F" w:rsidRDefault="0028529F" w:rsidP="00F374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Tanggungjawab</w:t>
            </w:r>
          </w:p>
        </w:tc>
        <w:tc>
          <w:tcPr>
            <w:tcW w:w="1197" w:type="dxa"/>
          </w:tcPr>
          <w:p w14:paraId="3A8AF399" w14:textId="77777777" w:rsidR="0028529F" w:rsidRPr="0004065F" w:rsidRDefault="0028529F" w:rsidP="00F374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1748" w:type="dxa"/>
          </w:tcPr>
          <w:p w14:paraId="7FAFFEE8" w14:textId="77777777" w:rsidR="0028529F" w:rsidRPr="00DC3FAB" w:rsidRDefault="0028529F" w:rsidP="00F3748A">
            <w:pPr>
              <w:rPr>
                <w:rFonts w:ascii="Arial" w:hAnsi="Arial" w:cs="Arial"/>
                <w:b/>
                <w:i/>
              </w:rPr>
            </w:pPr>
            <w:r w:rsidRPr="00DC3FAB">
              <w:rPr>
                <w:rFonts w:ascii="Arial" w:hAnsi="Arial" w:cs="Arial"/>
                <w:b/>
                <w:i/>
              </w:rPr>
              <w:t>Sign-Off</w:t>
            </w:r>
          </w:p>
        </w:tc>
      </w:tr>
      <w:tr w:rsidR="0028529F" w:rsidRPr="0004065F" w14:paraId="3EB1A830" w14:textId="77777777" w:rsidTr="00F3748A">
        <w:trPr>
          <w:trHeight w:val="577"/>
        </w:trPr>
        <w:tc>
          <w:tcPr>
            <w:tcW w:w="4356" w:type="dxa"/>
          </w:tcPr>
          <w:p w14:paraId="4559FC61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833E99C" w14:textId="77777777" w:rsidR="0028529F" w:rsidRPr="0004065F" w:rsidRDefault="0028529F" w:rsidP="00F37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Ketua Projek</w:t>
            </w:r>
          </w:p>
        </w:tc>
        <w:tc>
          <w:tcPr>
            <w:tcW w:w="1197" w:type="dxa"/>
          </w:tcPr>
          <w:p w14:paraId="6A95CD60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14:paraId="0FF4D590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</w:tr>
      <w:tr w:rsidR="0028529F" w:rsidRPr="0004065F" w14:paraId="1FE378C3" w14:textId="77777777" w:rsidTr="00F3748A">
        <w:trPr>
          <w:trHeight w:val="565"/>
        </w:trPr>
        <w:tc>
          <w:tcPr>
            <w:tcW w:w="4356" w:type="dxa"/>
          </w:tcPr>
          <w:p w14:paraId="408E2017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2771E65A" w14:textId="77777777" w:rsidR="0028529F" w:rsidRPr="0004065F" w:rsidRDefault="0028529F" w:rsidP="00F3748A">
            <w:pPr>
              <w:rPr>
                <w:rFonts w:ascii="Arial" w:hAnsi="Arial" w:cs="Arial"/>
              </w:rPr>
            </w:pPr>
            <w:r w:rsidRPr="00DC3FAB">
              <w:rPr>
                <w:rFonts w:ascii="Arial" w:hAnsi="Arial" w:cs="Arial"/>
                <w:i/>
              </w:rPr>
              <w:t>System Analyst</w:t>
            </w:r>
            <w:r w:rsidR="00F02CD4">
              <w:rPr>
                <w:rFonts w:ascii="Arial" w:hAnsi="Arial" w:cs="Arial"/>
              </w:rPr>
              <w:t xml:space="preserve"> / PTM</w:t>
            </w:r>
          </w:p>
        </w:tc>
        <w:tc>
          <w:tcPr>
            <w:tcW w:w="1197" w:type="dxa"/>
          </w:tcPr>
          <w:p w14:paraId="579ED5EC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14:paraId="0381A6AA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</w:tr>
      <w:tr w:rsidR="0028529F" w:rsidRPr="0004065F" w14:paraId="1B0E7BA4" w14:textId="77777777" w:rsidTr="00F3748A">
        <w:trPr>
          <w:trHeight w:val="565"/>
        </w:trPr>
        <w:tc>
          <w:tcPr>
            <w:tcW w:w="4356" w:type="dxa"/>
          </w:tcPr>
          <w:p w14:paraId="749CA2BC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81BF498" w14:textId="77777777" w:rsidR="0028529F" w:rsidRPr="00DC3FAB" w:rsidRDefault="0028529F" w:rsidP="00F3748A">
            <w:pPr>
              <w:rPr>
                <w:rFonts w:ascii="Arial" w:hAnsi="Arial" w:cs="Arial"/>
                <w:i/>
              </w:rPr>
            </w:pPr>
            <w:r w:rsidRPr="00DC3FAB">
              <w:rPr>
                <w:rFonts w:ascii="Arial" w:hAnsi="Arial" w:cs="Arial"/>
                <w:i/>
              </w:rPr>
              <w:t>Programmer</w:t>
            </w:r>
            <w:r>
              <w:rPr>
                <w:rFonts w:ascii="Arial" w:hAnsi="Arial" w:cs="Arial"/>
                <w:i/>
              </w:rPr>
              <w:t xml:space="preserve"> / </w:t>
            </w:r>
            <w:r w:rsidRPr="00DC3FAB">
              <w:rPr>
                <w:rFonts w:ascii="Arial" w:hAnsi="Arial" w:cs="Arial"/>
              </w:rPr>
              <w:t>PPTMK</w:t>
            </w:r>
          </w:p>
        </w:tc>
        <w:tc>
          <w:tcPr>
            <w:tcW w:w="1197" w:type="dxa"/>
          </w:tcPr>
          <w:p w14:paraId="23832D15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14:paraId="7A654B81" w14:textId="77777777" w:rsidR="0028529F" w:rsidRPr="0004065F" w:rsidRDefault="0028529F" w:rsidP="00F3748A">
            <w:pPr>
              <w:rPr>
                <w:rFonts w:ascii="Arial" w:hAnsi="Arial" w:cs="Arial"/>
              </w:rPr>
            </w:pPr>
          </w:p>
        </w:tc>
      </w:tr>
    </w:tbl>
    <w:p w14:paraId="15AA0C16" w14:textId="77777777" w:rsidR="0028529F" w:rsidRDefault="0028529F" w:rsidP="002852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9E62BD" w14:textId="77777777" w:rsidR="0028529F" w:rsidRDefault="0028529F" w:rsidP="002852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KANDUNGAN DOKUMEN</w:t>
      </w:r>
    </w:p>
    <w:p w14:paraId="523EAFB8" w14:textId="77777777" w:rsidR="0028529F" w:rsidRDefault="0028529F" w:rsidP="002852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KAJIAN KEPERLUAN PENGGUNA (URS) / KAJIAN KEPERLUAN SISTEM (SRS)</w:t>
      </w:r>
    </w:p>
    <w:p w14:paraId="49E8157D" w14:textId="77777777" w:rsidR="0028529F" w:rsidRPr="00B52081" w:rsidRDefault="0028529F" w:rsidP="0028529F">
      <w:pPr>
        <w:pStyle w:val="ListParagraph"/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Sejarah Semakan Dokumen</w:t>
      </w:r>
    </w:p>
    <w:p w14:paraId="678D289C" w14:textId="77777777" w:rsidR="0028529F" w:rsidRPr="00B52081" w:rsidRDefault="0028529F" w:rsidP="0028529F">
      <w:pPr>
        <w:pStyle w:val="ListParagraph"/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Kelulusan Dokumen</w:t>
      </w:r>
    </w:p>
    <w:p w14:paraId="2D5BDE76" w14:textId="77777777" w:rsidR="0028529F" w:rsidRPr="00B52081" w:rsidRDefault="0028529F" w:rsidP="002852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Pengenalan</w:t>
      </w:r>
    </w:p>
    <w:p w14:paraId="38721D06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Tujuan</w:t>
      </w:r>
    </w:p>
    <w:p w14:paraId="0CD045F3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Skop</w:t>
      </w:r>
    </w:p>
    <w:p w14:paraId="2D183BCB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Definisi, Akronim dan Kependekan</w:t>
      </w:r>
    </w:p>
    <w:p w14:paraId="15BA9D49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Rujukan</w:t>
      </w:r>
    </w:p>
    <w:p w14:paraId="3330B863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Gambaran Keseluruhan</w:t>
      </w:r>
    </w:p>
    <w:p w14:paraId="6F1E70A6" w14:textId="77777777" w:rsidR="0028529F" w:rsidRPr="00B52081" w:rsidRDefault="0028529F" w:rsidP="002852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Keterangan Am</w:t>
      </w:r>
    </w:p>
    <w:p w14:paraId="7DD48377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Perspektif Sistem</w:t>
      </w:r>
    </w:p>
    <w:p w14:paraId="5CC47379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Fungsi Sistem</w:t>
      </w:r>
    </w:p>
    <w:p w14:paraId="778EE3E9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Ciri Pengguna</w:t>
      </w:r>
    </w:p>
    <w:p w14:paraId="3FCA649F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Kekangan Umum</w:t>
      </w:r>
    </w:p>
    <w:p w14:paraId="5282EEB8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Andaian &amp; Kebergantungan</w:t>
      </w:r>
    </w:p>
    <w:p w14:paraId="040CE336" w14:textId="77777777" w:rsidR="0028529F" w:rsidRPr="00B52081" w:rsidRDefault="0028529F" w:rsidP="002852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Keperluan Khusus</w:t>
      </w:r>
    </w:p>
    <w:p w14:paraId="7D754456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Keperluan Antaramuka Luaran</w:t>
      </w:r>
    </w:p>
    <w:p w14:paraId="16CBA083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Keperluan Fungsi</w:t>
      </w:r>
    </w:p>
    <w:p w14:paraId="1CD99271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/>
          <w:sz w:val="20"/>
          <w:szCs w:val="20"/>
          <w:lang w:val="ms-MY"/>
        </w:rPr>
      </w:pPr>
      <w:r w:rsidRPr="00B52081">
        <w:rPr>
          <w:rFonts w:ascii="Arial" w:hAnsi="Arial" w:cs="Arial"/>
          <w:i/>
          <w:sz w:val="20"/>
          <w:szCs w:val="20"/>
          <w:lang w:val="ms-MY"/>
        </w:rPr>
        <w:t>Use Cases &amp; Class / Object</w:t>
      </w:r>
    </w:p>
    <w:p w14:paraId="61D3AC26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Keperluan Bukan Fungsian</w:t>
      </w:r>
    </w:p>
    <w:p w14:paraId="1080295D" w14:textId="77777777" w:rsidR="0028529F" w:rsidRPr="00B52081" w:rsidRDefault="0028529F" w:rsidP="0028529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Prestasi (</w:t>
      </w:r>
      <w:r w:rsidRPr="00B52081">
        <w:rPr>
          <w:rFonts w:ascii="Arial" w:hAnsi="Arial" w:cs="Arial"/>
          <w:i/>
          <w:sz w:val="20"/>
          <w:szCs w:val="20"/>
          <w:lang w:val="ms-MY"/>
        </w:rPr>
        <w:t>Performance</w:t>
      </w:r>
      <w:r w:rsidRPr="00B52081">
        <w:rPr>
          <w:rFonts w:ascii="Arial" w:hAnsi="Arial" w:cs="Arial"/>
          <w:sz w:val="20"/>
          <w:szCs w:val="20"/>
          <w:lang w:val="ms-MY"/>
        </w:rPr>
        <w:t>)</w:t>
      </w:r>
    </w:p>
    <w:p w14:paraId="1FBF9C6B" w14:textId="77777777" w:rsidR="0028529F" w:rsidRPr="00B52081" w:rsidRDefault="0028529F" w:rsidP="0028529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Keutuhan (</w:t>
      </w:r>
      <w:r w:rsidRPr="00B52081">
        <w:rPr>
          <w:rFonts w:ascii="Arial" w:hAnsi="Arial" w:cs="Arial"/>
          <w:i/>
          <w:sz w:val="20"/>
          <w:szCs w:val="20"/>
          <w:lang w:val="ms-MY"/>
        </w:rPr>
        <w:t>Reliability</w:t>
      </w:r>
      <w:r w:rsidRPr="00B52081">
        <w:rPr>
          <w:rFonts w:ascii="Arial" w:hAnsi="Arial" w:cs="Arial"/>
          <w:sz w:val="20"/>
          <w:szCs w:val="20"/>
          <w:lang w:val="ms-MY"/>
        </w:rPr>
        <w:t>)</w:t>
      </w:r>
    </w:p>
    <w:p w14:paraId="14E0813A" w14:textId="77777777" w:rsidR="0028529F" w:rsidRPr="00B52081" w:rsidRDefault="0028529F" w:rsidP="0028529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Kebolehsediaan (</w:t>
      </w:r>
      <w:r w:rsidRPr="00B52081">
        <w:rPr>
          <w:rFonts w:ascii="Arial" w:hAnsi="Arial" w:cs="Arial"/>
          <w:i/>
          <w:sz w:val="20"/>
          <w:szCs w:val="20"/>
          <w:lang w:val="ms-MY"/>
        </w:rPr>
        <w:t>Availability</w:t>
      </w:r>
      <w:r w:rsidRPr="00B52081">
        <w:rPr>
          <w:rFonts w:ascii="Arial" w:hAnsi="Arial" w:cs="Arial"/>
          <w:sz w:val="20"/>
          <w:szCs w:val="20"/>
          <w:lang w:val="ms-MY"/>
        </w:rPr>
        <w:t>)</w:t>
      </w:r>
    </w:p>
    <w:p w14:paraId="03CA4512" w14:textId="77777777" w:rsidR="0028529F" w:rsidRPr="00B52081" w:rsidRDefault="0028529F" w:rsidP="0028529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Keselamatan (</w:t>
      </w:r>
      <w:r w:rsidRPr="00B52081">
        <w:rPr>
          <w:rFonts w:ascii="Arial" w:hAnsi="Arial" w:cs="Arial"/>
          <w:i/>
          <w:sz w:val="20"/>
          <w:szCs w:val="20"/>
          <w:lang w:val="ms-MY"/>
        </w:rPr>
        <w:t>Security</w:t>
      </w:r>
      <w:r w:rsidRPr="00B52081">
        <w:rPr>
          <w:rFonts w:ascii="Arial" w:hAnsi="Arial" w:cs="Arial"/>
          <w:sz w:val="20"/>
          <w:szCs w:val="20"/>
          <w:lang w:val="ms-MY"/>
        </w:rPr>
        <w:t>)</w:t>
      </w:r>
    </w:p>
    <w:p w14:paraId="01C88375" w14:textId="77777777" w:rsidR="0028529F" w:rsidRPr="00B52081" w:rsidRDefault="0028529F" w:rsidP="0028529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Kebolehsenggaraan (</w:t>
      </w:r>
      <w:r w:rsidRPr="00B52081">
        <w:rPr>
          <w:rFonts w:ascii="Arial" w:hAnsi="Arial" w:cs="Arial"/>
          <w:i/>
          <w:sz w:val="20"/>
          <w:szCs w:val="20"/>
          <w:lang w:val="ms-MY"/>
        </w:rPr>
        <w:t>Maintainability</w:t>
      </w:r>
      <w:r w:rsidRPr="00B52081">
        <w:rPr>
          <w:rFonts w:ascii="Arial" w:hAnsi="Arial" w:cs="Arial"/>
          <w:sz w:val="20"/>
          <w:szCs w:val="20"/>
          <w:lang w:val="ms-MY"/>
        </w:rPr>
        <w:t>)</w:t>
      </w:r>
    </w:p>
    <w:p w14:paraId="0467D0A9" w14:textId="77777777" w:rsidR="0028529F" w:rsidRDefault="0028529F" w:rsidP="0028529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 w:rsidRPr="00B52081">
        <w:rPr>
          <w:rFonts w:ascii="Arial" w:hAnsi="Arial" w:cs="Arial"/>
          <w:sz w:val="20"/>
          <w:szCs w:val="20"/>
          <w:lang w:val="ms-MY"/>
        </w:rPr>
        <w:t>Kemudahalihan (</w:t>
      </w:r>
      <w:r w:rsidRPr="00B52081">
        <w:rPr>
          <w:rFonts w:ascii="Arial" w:hAnsi="Arial" w:cs="Arial"/>
          <w:i/>
          <w:sz w:val="20"/>
          <w:szCs w:val="20"/>
          <w:lang w:val="ms-MY"/>
        </w:rPr>
        <w:t>Portability</w:t>
      </w:r>
      <w:r w:rsidRPr="00B52081">
        <w:rPr>
          <w:rFonts w:ascii="Arial" w:hAnsi="Arial" w:cs="Arial"/>
          <w:sz w:val="20"/>
          <w:szCs w:val="20"/>
          <w:lang w:val="ms-MY"/>
        </w:rPr>
        <w:t>)</w:t>
      </w:r>
    </w:p>
    <w:p w14:paraId="1DBC9CDF" w14:textId="77777777" w:rsidR="0028529F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Keperluan Songsang (</w:t>
      </w:r>
      <w:r w:rsidRPr="00B52081">
        <w:rPr>
          <w:rFonts w:ascii="Arial" w:hAnsi="Arial" w:cs="Arial"/>
          <w:i/>
          <w:sz w:val="20"/>
          <w:szCs w:val="20"/>
          <w:lang w:val="ms-MY"/>
        </w:rPr>
        <w:t>Inverse</w:t>
      </w:r>
      <w:r>
        <w:rPr>
          <w:rFonts w:ascii="Arial" w:hAnsi="Arial" w:cs="Arial"/>
          <w:sz w:val="20"/>
          <w:szCs w:val="20"/>
          <w:lang w:val="ms-MY"/>
        </w:rPr>
        <w:t>)</w:t>
      </w:r>
    </w:p>
    <w:p w14:paraId="67DAC754" w14:textId="77777777" w:rsidR="0028529F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Keperluan Rekabentuk</w:t>
      </w:r>
    </w:p>
    <w:p w14:paraId="4F1DD88A" w14:textId="77777777" w:rsidR="0028529F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Keperluan Logikal Pangkalan Data</w:t>
      </w:r>
    </w:p>
    <w:p w14:paraId="47090165" w14:textId="77777777" w:rsidR="0028529F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Keperluan Lain</w:t>
      </w:r>
    </w:p>
    <w:p w14:paraId="3F8762AC" w14:textId="77777777" w:rsidR="0028529F" w:rsidRDefault="0028529F" w:rsidP="002852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Analisis Model</w:t>
      </w:r>
    </w:p>
    <w:p w14:paraId="47E1384D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/>
          <w:sz w:val="20"/>
          <w:szCs w:val="20"/>
          <w:lang w:val="ms-MY"/>
        </w:rPr>
      </w:pPr>
      <w:r w:rsidRPr="00B52081">
        <w:rPr>
          <w:rFonts w:ascii="Arial" w:hAnsi="Arial" w:cs="Arial"/>
          <w:i/>
          <w:sz w:val="20"/>
          <w:szCs w:val="20"/>
          <w:lang w:val="ms-MY"/>
        </w:rPr>
        <w:t>Sequence Diagram</w:t>
      </w:r>
    </w:p>
    <w:p w14:paraId="2639B751" w14:textId="77777777" w:rsidR="0028529F" w:rsidRPr="00B52081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/>
          <w:sz w:val="20"/>
          <w:szCs w:val="20"/>
          <w:lang w:val="ms-MY"/>
        </w:rPr>
      </w:pPr>
      <w:r w:rsidRPr="00B52081">
        <w:rPr>
          <w:rFonts w:ascii="Arial" w:hAnsi="Arial" w:cs="Arial"/>
          <w:i/>
          <w:sz w:val="20"/>
          <w:szCs w:val="20"/>
          <w:lang w:val="ms-MY"/>
        </w:rPr>
        <w:t>Data Flow Diagram (DFD)</w:t>
      </w:r>
    </w:p>
    <w:p w14:paraId="0F3A73FF" w14:textId="77777777" w:rsidR="0028529F" w:rsidRDefault="0028529F" w:rsidP="0028529F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/>
          <w:sz w:val="20"/>
          <w:szCs w:val="20"/>
          <w:lang w:val="ms-MY"/>
        </w:rPr>
      </w:pPr>
      <w:r w:rsidRPr="00B52081">
        <w:rPr>
          <w:rFonts w:ascii="Arial" w:hAnsi="Arial" w:cs="Arial"/>
          <w:i/>
          <w:sz w:val="20"/>
          <w:szCs w:val="20"/>
          <w:lang w:val="ms-MY"/>
        </w:rPr>
        <w:t>State-Transition Diagram (STD)</w:t>
      </w:r>
    </w:p>
    <w:p w14:paraId="5080C1BF" w14:textId="77777777" w:rsidR="0028529F" w:rsidRPr="00B52081" w:rsidRDefault="0028529F" w:rsidP="002852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i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Proses Perubahan Perubahan (</w:t>
      </w:r>
      <w:r w:rsidRPr="00B52081">
        <w:rPr>
          <w:rFonts w:ascii="Arial" w:hAnsi="Arial" w:cs="Arial"/>
          <w:i/>
          <w:sz w:val="20"/>
          <w:szCs w:val="20"/>
          <w:lang w:val="ms-MY"/>
        </w:rPr>
        <w:t>Change Management</w:t>
      </w:r>
      <w:r>
        <w:rPr>
          <w:rFonts w:ascii="Arial" w:hAnsi="Arial" w:cs="Arial"/>
          <w:sz w:val="20"/>
          <w:szCs w:val="20"/>
          <w:lang w:val="ms-MY"/>
        </w:rPr>
        <w:t>)</w:t>
      </w:r>
    </w:p>
    <w:p w14:paraId="76959A7E" w14:textId="77777777" w:rsidR="0028529F" w:rsidRPr="00B52081" w:rsidRDefault="0028529F" w:rsidP="0028529F">
      <w:pPr>
        <w:pStyle w:val="ListParagraph"/>
        <w:spacing w:line="360" w:lineRule="auto"/>
        <w:rPr>
          <w:rFonts w:ascii="Arial" w:hAnsi="Arial" w:cs="Arial"/>
          <w:i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Lampiran</w:t>
      </w:r>
    </w:p>
    <w:p w14:paraId="6454D95E" w14:textId="77777777" w:rsidR="001865EF" w:rsidRDefault="001865EF"/>
    <w:sectPr w:rsidR="001865EF" w:rsidSect="00806E6E">
      <w:headerReference w:type="default" r:id="rId8"/>
      <w:pgSz w:w="11906" w:h="16838"/>
      <w:pgMar w:top="1152" w:right="1008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20B4" w14:textId="77777777" w:rsidR="002F6360" w:rsidRDefault="002F6360" w:rsidP="008425E2">
      <w:r>
        <w:separator/>
      </w:r>
    </w:p>
  </w:endnote>
  <w:endnote w:type="continuationSeparator" w:id="0">
    <w:p w14:paraId="1C10AD35" w14:textId="77777777" w:rsidR="002F6360" w:rsidRDefault="002F6360" w:rsidP="0084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1FF7" w14:textId="77777777" w:rsidR="002F6360" w:rsidRDefault="002F6360" w:rsidP="008425E2">
      <w:r>
        <w:separator/>
      </w:r>
    </w:p>
  </w:footnote>
  <w:footnote w:type="continuationSeparator" w:id="0">
    <w:p w14:paraId="7FD4AFEF" w14:textId="77777777" w:rsidR="002F6360" w:rsidRDefault="002F6360" w:rsidP="0084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B69D" w14:textId="77777777" w:rsidR="008425E2" w:rsidRDefault="008425E2" w:rsidP="008425E2">
    <w:pPr>
      <w:pStyle w:val="Header"/>
      <w:jc w:val="right"/>
    </w:pPr>
    <w:r>
      <w:rPr>
        <w:rFonts w:ascii="Arial" w:hAnsi="Arial" w:cs="Arial"/>
        <w:b/>
        <w:sz w:val="24"/>
        <w:szCs w:val="24"/>
      </w:rPr>
      <w:t>BK111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AC9"/>
    <w:multiLevelType w:val="hybridMultilevel"/>
    <w:tmpl w:val="BF5CE1C0"/>
    <w:lvl w:ilvl="0" w:tplc="FEF46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EDEA6D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9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9F"/>
    <w:rsid w:val="00011FE8"/>
    <w:rsid w:val="000D6BD3"/>
    <w:rsid w:val="001865EF"/>
    <w:rsid w:val="001A0F1A"/>
    <w:rsid w:val="002320E8"/>
    <w:rsid w:val="0028529F"/>
    <w:rsid w:val="002F6360"/>
    <w:rsid w:val="00421953"/>
    <w:rsid w:val="0058135F"/>
    <w:rsid w:val="00806E6E"/>
    <w:rsid w:val="008425E2"/>
    <w:rsid w:val="00C05BCC"/>
    <w:rsid w:val="00C33BB5"/>
    <w:rsid w:val="00D3195C"/>
    <w:rsid w:val="00F02CD4"/>
    <w:rsid w:val="00F060FA"/>
    <w:rsid w:val="00F40D8A"/>
    <w:rsid w:val="00F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E401"/>
  <w15:docId w15:val="{1E4B51B6-018D-448D-91FC-B71FEBE9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2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285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5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5E2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Footer">
    <w:name w:val="footer"/>
    <w:basedOn w:val="Normal"/>
    <w:link w:val="FooterChar"/>
    <w:uiPriority w:val="99"/>
    <w:unhideWhenUsed/>
    <w:rsid w:val="00842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5E2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6E"/>
    <w:rPr>
      <w:rFonts w:ascii="Tahoma" w:eastAsia="Times New Roman" w:hAnsi="Tahoma" w:cs="Tahoma"/>
      <w:sz w:val="16"/>
      <w:szCs w:val="16"/>
      <w:lang w:val="ms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Arqam Mohammad</dc:creator>
  <cp:lastModifiedBy>Dr. Elango A/L Periasamy</cp:lastModifiedBy>
  <cp:revision>3</cp:revision>
  <dcterms:created xsi:type="dcterms:W3CDTF">2020-09-16T23:35:00Z</dcterms:created>
  <dcterms:modified xsi:type="dcterms:W3CDTF">2022-12-06T00:04:00Z</dcterms:modified>
</cp:coreProperties>
</file>